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0F3247" w:rsidRDefault="00E6768B" w:rsidP="005216AE">
      <w:pPr>
        <w:ind w:left="5040" w:firstLine="720"/>
        <w:jc w:val="right"/>
      </w:pPr>
      <w:r w:rsidRPr="000F3247">
        <w:t>Jakarta</w:t>
      </w:r>
      <w:r w:rsidR="00CF052E" w:rsidRPr="000F3247">
        <w:t xml:space="preserve">, </w:t>
      </w:r>
      <w:r w:rsidR="00A03A0C" w:rsidRPr="000F3247">
        <w:t>14</w:t>
      </w:r>
      <w:r w:rsidRPr="000F3247">
        <w:t xml:space="preserve"> Juni </w:t>
      </w:r>
      <w:r w:rsidR="00CF052E" w:rsidRPr="000F3247">
        <w:t xml:space="preserve">2019        </w:t>
      </w:r>
    </w:p>
    <w:p w:rsidR="00CF052E" w:rsidRPr="000F3247" w:rsidRDefault="00CF052E" w:rsidP="00CF052E">
      <w:pPr>
        <w:spacing w:line="276" w:lineRule="auto"/>
        <w:jc w:val="both"/>
        <w:rPr>
          <w:lang w:val="de-DE"/>
        </w:rPr>
      </w:pPr>
    </w:p>
    <w:p w:rsidR="00CF052E" w:rsidRPr="000F3247" w:rsidRDefault="00CF052E" w:rsidP="00CF052E">
      <w:pPr>
        <w:spacing w:line="276" w:lineRule="auto"/>
        <w:jc w:val="both"/>
        <w:rPr>
          <w:lang w:val="de-DE"/>
        </w:rPr>
      </w:pPr>
      <w:r w:rsidRPr="000F3247">
        <w:rPr>
          <w:lang w:val="de-DE"/>
        </w:rPr>
        <w:t>Kepada Yth.</w:t>
      </w:r>
    </w:p>
    <w:p w:rsidR="00CF052E" w:rsidRPr="000F3247" w:rsidRDefault="00CF052E" w:rsidP="00CF052E">
      <w:pPr>
        <w:spacing w:line="276" w:lineRule="auto"/>
        <w:jc w:val="both"/>
      </w:pPr>
      <w:r w:rsidRPr="000F3247">
        <w:rPr>
          <w:lang w:val="id-ID"/>
        </w:rPr>
        <w:t>Bapak/Ibu Manager Personalia</w:t>
      </w:r>
    </w:p>
    <w:p w:rsidR="00CF052E" w:rsidRPr="000F3247" w:rsidRDefault="00085497" w:rsidP="00CF052E">
      <w:pPr>
        <w:spacing w:line="276" w:lineRule="auto"/>
        <w:jc w:val="both"/>
      </w:pPr>
      <w:r w:rsidRPr="000F3247">
        <w:rPr>
          <w:bCs/>
          <w:color w:val="222222"/>
          <w:shd w:val="clear" w:color="auto" w:fill="FFFFFF"/>
        </w:rPr>
        <w:t>PT</w:t>
      </w:r>
      <w:r w:rsidR="000F3247">
        <w:rPr>
          <w:bCs/>
          <w:color w:val="222222"/>
          <w:shd w:val="clear" w:color="auto" w:fill="FFFFFF"/>
        </w:rPr>
        <w:t>.</w:t>
      </w:r>
      <w:r w:rsidRPr="000F3247">
        <w:rPr>
          <w:color w:val="222222"/>
          <w:shd w:val="clear" w:color="auto" w:fill="FFFFFF"/>
        </w:rPr>
        <w:t xml:space="preserve"> Gapura Layar Prima Tbk. </w:t>
      </w:r>
    </w:p>
    <w:p w:rsidR="00CF052E" w:rsidRPr="000F3247" w:rsidRDefault="00611B2E" w:rsidP="00CF052E">
      <w:pPr>
        <w:spacing w:line="276" w:lineRule="auto"/>
        <w:jc w:val="both"/>
        <w:rPr>
          <w:lang w:val="id-ID"/>
        </w:rPr>
      </w:pPr>
      <w:r w:rsidRPr="000F3247">
        <w:t>d</w:t>
      </w:r>
      <w:r w:rsidRPr="000F3247">
        <w:rPr>
          <w:lang w:val="id-ID"/>
        </w:rPr>
        <w:t xml:space="preserve">i </w:t>
      </w:r>
      <w:r w:rsidRPr="000F3247">
        <w:t>t</w:t>
      </w:r>
      <w:r w:rsidR="00CF052E" w:rsidRPr="000F3247">
        <w:rPr>
          <w:lang w:val="id-ID"/>
        </w:rPr>
        <w:t>empat</w:t>
      </w:r>
    </w:p>
    <w:p w:rsidR="00CF052E" w:rsidRPr="000F3247" w:rsidRDefault="00CF052E" w:rsidP="00CF052E">
      <w:pPr>
        <w:spacing w:line="276" w:lineRule="auto"/>
        <w:jc w:val="both"/>
        <w:rPr>
          <w:lang w:val="sv-SE"/>
        </w:rPr>
      </w:pPr>
    </w:p>
    <w:p w:rsidR="00CF052E" w:rsidRPr="000F3247" w:rsidRDefault="00CF052E" w:rsidP="00CF052E">
      <w:pPr>
        <w:spacing w:line="276" w:lineRule="auto"/>
        <w:jc w:val="both"/>
        <w:rPr>
          <w:lang w:val="id-ID"/>
        </w:rPr>
      </w:pPr>
      <w:r w:rsidRPr="000F3247">
        <w:rPr>
          <w:lang w:val="sv-SE"/>
        </w:rPr>
        <w:t>Dengan hormat,</w:t>
      </w:r>
    </w:p>
    <w:p w:rsidR="00CF052E" w:rsidRPr="000F3247" w:rsidRDefault="005A315D" w:rsidP="00CF052E">
      <w:pPr>
        <w:spacing w:line="276" w:lineRule="auto"/>
        <w:jc w:val="both"/>
      </w:pPr>
      <w:r w:rsidRPr="000F3247">
        <w:t xml:space="preserve">Berdasarkan </w:t>
      </w:r>
      <w:r w:rsidRPr="000F3247">
        <w:rPr>
          <w:lang w:val="id-ID"/>
        </w:rPr>
        <w:t>info yang saya dapat</w:t>
      </w:r>
      <w:r w:rsidR="00CF052E" w:rsidRPr="000F3247">
        <w:rPr>
          <w:lang w:val="id-ID"/>
        </w:rPr>
        <w:t xml:space="preserve">kan dari </w:t>
      </w:r>
      <w:r w:rsidR="004652E5" w:rsidRPr="000F3247">
        <w:t>laman resmi CGV</w:t>
      </w:r>
      <w:r w:rsidR="00C60829" w:rsidRPr="000F3247">
        <w:t>,</w:t>
      </w:r>
      <w:r w:rsidR="00CF052E" w:rsidRPr="000F3247">
        <w:rPr>
          <w:lang w:val="id-ID"/>
        </w:rPr>
        <w:t xml:space="preserve"> bahwa </w:t>
      </w:r>
      <w:r w:rsidRPr="000F3247">
        <w:t xml:space="preserve">perusahaan </w:t>
      </w:r>
      <w:r w:rsidR="00C17544" w:rsidRPr="000F3247">
        <w:t xml:space="preserve">yang </w:t>
      </w:r>
      <w:r w:rsidR="00CF052E" w:rsidRPr="000F3247">
        <w:rPr>
          <w:lang w:val="id-ID"/>
        </w:rPr>
        <w:t xml:space="preserve">Bapak/Ibu </w:t>
      </w:r>
      <w:r w:rsidR="00C17544" w:rsidRPr="000F3247">
        <w:t xml:space="preserve">kelola </w:t>
      </w:r>
      <w:r w:rsidR="00CF052E" w:rsidRPr="000F3247">
        <w:rPr>
          <w:lang w:val="id-ID"/>
        </w:rPr>
        <w:t xml:space="preserve">sedang membutuhkan </w:t>
      </w:r>
      <w:r w:rsidR="00D72379" w:rsidRPr="000F3247">
        <w:t xml:space="preserve">karyawan dengan posisi </w:t>
      </w:r>
      <w:r w:rsidR="00DC699D" w:rsidRPr="000F3247">
        <w:t>Huma</w:t>
      </w:r>
      <w:r w:rsidR="007819CD" w:rsidRPr="000F3247">
        <w:t>n</w:t>
      </w:r>
      <w:r w:rsidR="00DC699D" w:rsidRPr="000F3247">
        <w:t xml:space="preserve"> Resource Internship</w:t>
      </w:r>
      <w:r w:rsidR="00CF052E" w:rsidRPr="000F3247">
        <w:rPr>
          <w:lang w:val="id-ID"/>
        </w:rPr>
        <w:t>.</w:t>
      </w:r>
      <w:r w:rsidR="00D72379" w:rsidRPr="000F3247">
        <w:t xml:space="preserve"> </w:t>
      </w:r>
      <w:r w:rsidR="00CF052E" w:rsidRPr="000F3247">
        <w:rPr>
          <w:lang w:val="id-ID"/>
        </w:rPr>
        <w:t xml:space="preserve">Dengan ini saya mengajukan surat permohonan untuk bekerja </w:t>
      </w:r>
      <w:r w:rsidR="00C17544" w:rsidRPr="000F3247">
        <w:t>pada posisi yang dimaksud.</w:t>
      </w:r>
    </w:p>
    <w:p w:rsidR="00CF052E" w:rsidRPr="000F3247" w:rsidRDefault="00CF052E" w:rsidP="00CF052E">
      <w:pPr>
        <w:spacing w:line="276" w:lineRule="auto"/>
        <w:jc w:val="both"/>
        <w:rPr>
          <w:lang w:val="sv-SE"/>
        </w:rPr>
      </w:pPr>
    </w:p>
    <w:p w:rsidR="00E7533A" w:rsidRPr="000F3247" w:rsidRDefault="00E7533A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>Berikut data diri saya :</w:t>
      </w:r>
    </w:p>
    <w:p w:rsidR="00E7533A" w:rsidRPr="000F3247" w:rsidRDefault="00E7533A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>Nama</w:t>
      </w:r>
      <w:r w:rsidRPr="000F3247">
        <w:rPr>
          <w:lang w:val="sv-SE"/>
        </w:rPr>
        <w:tab/>
      </w:r>
      <w:r w:rsidR="00995C3D" w:rsidRPr="000F3247">
        <w:rPr>
          <w:lang w:val="sv-SE"/>
        </w:rPr>
        <w:tab/>
      </w:r>
      <w:r w:rsidRPr="000F3247">
        <w:rPr>
          <w:lang w:val="sv-SE"/>
        </w:rPr>
        <w:tab/>
        <w:t xml:space="preserve">: </w:t>
      </w:r>
      <w:r w:rsidR="00D0273B" w:rsidRPr="000F3247">
        <w:rPr>
          <w:lang w:val="sv-SE"/>
        </w:rPr>
        <w:t>Helmi Dahuri</w:t>
      </w:r>
    </w:p>
    <w:p w:rsidR="009A5DF2" w:rsidRPr="000F3247" w:rsidRDefault="00B50883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>Usia</w:t>
      </w:r>
      <w:r w:rsidRPr="000F3247">
        <w:rPr>
          <w:lang w:val="sv-SE"/>
        </w:rPr>
        <w:tab/>
      </w:r>
      <w:r w:rsidRPr="000F3247">
        <w:rPr>
          <w:lang w:val="sv-SE"/>
        </w:rPr>
        <w:tab/>
      </w:r>
      <w:r w:rsidRPr="000F3247">
        <w:rPr>
          <w:lang w:val="sv-SE"/>
        </w:rPr>
        <w:tab/>
        <w:t>: 23</w:t>
      </w:r>
      <w:r w:rsidR="009A5DF2" w:rsidRPr="000F3247">
        <w:rPr>
          <w:lang w:val="sv-SE"/>
        </w:rPr>
        <w:t xml:space="preserve"> Tahun</w:t>
      </w:r>
    </w:p>
    <w:p w:rsidR="00995C3D" w:rsidRPr="000F3247" w:rsidRDefault="00995C3D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>Pendidikan Terakhir</w:t>
      </w:r>
      <w:r w:rsidRPr="000F3247">
        <w:rPr>
          <w:lang w:val="sv-SE"/>
        </w:rPr>
        <w:tab/>
        <w:t xml:space="preserve">: </w:t>
      </w:r>
      <w:r w:rsidR="00102C0C" w:rsidRPr="000F3247">
        <w:rPr>
          <w:lang w:val="sv-SE"/>
        </w:rPr>
        <w:t>Strata Satu</w:t>
      </w:r>
      <w:r w:rsidR="00A54380" w:rsidRPr="000F3247">
        <w:rPr>
          <w:lang w:val="sv-SE"/>
        </w:rPr>
        <w:t xml:space="preserve"> - </w:t>
      </w:r>
      <w:r w:rsidR="00102C0C" w:rsidRPr="000F3247">
        <w:rPr>
          <w:lang w:val="sv-SE"/>
        </w:rPr>
        <w:t>Psikologi</w:t>
      </w:r>
    </w:p>
    <w:p w:rsidR="000F3247" w:rsidRDefault="00E7533A" w:rsidP="00D0273B">
      <w:pPr>
        <w:spacing w:line="276" w:lineRule="auto"/>
        <w:jc w:val="both"/>
        <w:rPr>
          <w:color w:val="222222"/>
          <w:shd w:val="clear" w:color="auto" w:fill="FFFFFF"/>
        </w:rPr>
      </w:pPr>
      <w:r w:rsidRPr="000F3247">
        <w:rPr>
          <w:lang w:val="sv-SE"/>
        </w:rPr>
        <w:t>Alamat</w:t>
      </w:r>
      <w:r w:rsidRPr="000F3247">
        <w:rPr>
          <w:lang w:val="sv-SE"/>
        </w:rPr>
        <w:tab/>
      </w:r>
      <w:r w:rsidR="00995C3D" w:rsidRPr="000F3247">
        <w:rPr>
          <w:lang w:val="sv-SE"/>
        </w:rPr>
        <w:tab/>
      </w:r>
      <w:r w:rsidR="00951D53" w:rsidRPr="000F3247">
        <w:rPr>
          <w:lang w:val="sv-SE"/>
        </w:rPr>
        <w:tab/>
        <w:t xml:space="preserve">: </w:t>
      </w:r>
      <w:r w:rsidR="00B21765">
        <w:rPr>
          <w:color w:val="222222"/>
          <w:shd w:val="clear" w:color="auto" w:fill="FFFFFF"/>
        </w:rPr>
        <w:t>Jl. Pronggol No. 7</w:t>
      </w:r>
      <w:r w:rsidR="00D0273B" w:rsidRPr="000F3247">
        <w:rPr>
          <w:color w:val="222222"/>
          <w:shd w:val="clear" w:color="auto" w:fill="FFFFFF"/>
        </w:rPr>
        <w:t>2, Pegambiran, K</w:t>
      </w:r>
      <w:r w:rsidR="000F3247">
        <w:rPr>
          <w:color w:val="222222"/>
          <w:shd w:val="clear" w:color="auto" w:fill="FFFFFF"/>
        </w:rPr>
        <w:t>ec. Lemahwungkuk, Kota Cirebon,</w:t>
      </w:r>
    </w:p>
    <w:p w:rsidR="00E7533A" w:rsidRPr="000F3247" w:rsidRDefault="000F3247" w:rsidP="00D0273B">
      <w:pPr>
        <w:spacing w:line="276" w:lineRule="auto"/>
        <w:jc w:val="both"/>
        <w:rPr>
          <w:lang w:val="sv-SE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 xml:space="preserve">  </w:t>
      </w:r>
      <w:r w:rsidR="00D0273B" w:rsidRPr="000F3247">
        <w:rPr>
          <w:color w:val="222222"/>
          <w:shd w:val="clear" w:color="auto" w:fill="FFFFFF"/>
        </w:rPr>
        <w:t>Jawa Barat 45113</w:t>
      </w:r>
    </w:p>
    <w:p w:rsidR="00E7533A" w:rsidRPr="000F3247" w:rsidRDefault="00E7533A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>E-mail</w:t>
      </w:r>
      <w:r w:rsidRPr="000F3247">
        <w:rPr>
          <w:lang w:val="sv-SE"/>
        </w:rPr>
        <w:tab/>
      </w:r>
      <w:r w:rsidR="00995C3D" w:rsidRPr="000F3247">
        <w:rPr>
          <w:lang w:val="sv-SE"/>
        </w:rPr>
        <w:tab/>
      </w:r>
      <w:r w:rsidR="008906DF" w:rsidRPr="000F3247">
        <w:rPr>
          <w:lang w:val="sv-SE"/>
        </w:rPr>
        <w:tab/>
        <w:t xml:space="preserve">: </w:t>
      </w:r>
      <w:r w:rsidR="007819CD" w:rsidRPr="000F3247">
        <w:rPr>
          <w:lang w:val="sv-SE"/>
        </w:rPr>
        <w:t>helmi_dahuri</w:t>
      </w:r>
      <w:r w:rsidRPr="000F3247">
        <w:rPr>
          <w:lang w:val="sv-SE"/>
        </w:rPr>
        <w:t>@gmail.com</w:t>
      </w:r>
    </w:p>
    <w:p w:rsidR="00E7533A" w:rsidRPr="000F3247" w:rsidRDefault="00E7533A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>Telp</w:t>
      </w:r>
      <w:r w:rsidRPr="000F3247">
        <w:rPr>
          <w:lang w:val="sv-SE"/>
        </w:rPr>
        <w:tab/>
      </w:r>
      <w:r w:rsidR="00995C3D" w:rsidRPr="000F3247">
        <w:rPr>
          <w:lang w:val="sv-SE"/>
        </w:rPr>
        <w:tab/>
      </w:r>
      <w:r w:rsidR="0089496C" w:rsidRPr="000F3247">
        <w:rPr>
          <w:lang w:val="sv-SE"/>
        </w:rPr>
        <w:tab/>
        <w:t>: 0811</w:t>
      </w:r>
      <w:r w:rsidR="00932D85" w:rsidRPr="000F3247">
        <w:rPr>
          <w:lang w:val="sv-SE"/>
        </w:rPr>
        <w:t>3</w:t>
      </w:r>
      <w:r w:rsidR="0089496C" w:rsidRPr="000F3247">
        <w:rPr>
          <w:lang w:val="sv-SE"/>
        </w:rPr>
        <w:t>3455</w:t>
      </w:r>
      <w:r w:rsidRPr="000F3247">
        <w:rPr>
          <w:lang w:val="sv-SE"/>
        </w:rPr>
        <w:t>7</w:t>
      </w:r>
      <w:r w:rsidR="007819CD" w:rsidRPr="000F3247">
        <w:rPr>
          <w:lang w:val="sv-SE"/>
        </w:rPr>
        <w:t>902</w:t>
      </w:r>
    </w:p>
    <w:p w:rsidR="000F2FF6" w:rsidRPr="000F3247" w:rsidRDefault="000F2FF6" w:rsidP="00CF052E">
      <w:pPr>
        <w:spacing w:line="276" w:lineRule="auto"/>
        <w:jc w:val="both"/>
        <w:rPr>
          <w:lang w:val="sv-SE"/>
        </w:rPr>
      </w:pPr>
    </w:p>
    <w:p w:rsidR="00CF052E" w:rsidRPr="000F3247" w:rsidRDefault="006A7DBB" w:rsidP="00CF052E">
      <w:pPr>
        <w:spacing w:line="276" w:lineRule="auto"/>
        <w:jc w:val="both"/>
      </w:pPr>
      <w:r w:rsidRPr="000F3247">
        <w:t xml:space="preserve">Pengalaman saya berorganisasi sebagai </w:t>
      </w:r>
      <w:r w:rsidR="0089496C" w:rsidRPr="000F3247">
        <w:t xml:space="preserve">Ketua </w:t>
      </w:r>
      <w:r w:rsidR="00BC2D8E" w:rsidRPr="000F3247">
        <w:t xml:space="preserve">UKM </w:t>
      </w:r>
      <w:r w:rsidRPr="000F3247">
        <w:t xml:space="preserve">Pengembangan Intelektual Kepemimpinan Mahasiswa. </w:t>
      </w:r>
      <w:r w:rsidR="00D30C72" w:rsidRPr="000F3247">
        <w:t xml:space="preserve">Saya mampu dan terbiasa mengoperasikan komputer terutama Microsoft Office (Word, Excel, dan Power Point). </w:t>
      </w:r>
      <w:r w:rsidRPr="000F3247">
        <w:t xml:space="preserve">Saya harap dapat bergabung dengan </w:t>
      </w:r>
      <w:r w:rsidR="00F16337" w:rsidRPr="000F3247">
        <w:t>CGV Cinema</w:t>
      </w:r>
      <w:r w:rsidRPr="000F3247">
        <w:t xml:space="preserve"> untuk menimba pengalaman di bidang </w:t>
      </w:r>
      <w:r w:rsidR="00F16337" w:rsidRPr="000F3247">
        <w:t>Human Resource</w:t>
      </w:r>
      <w:r w:rsidRPr="000F3247">
        <w:t>.</w:t>
      </w:r>
    </w:p>
    <w:p w:rsidR="006A7DBB" w:rsidRPr="000F3247" w:rsidRDefault="006A7DBB" w:rsidP="00CF052E">
      <w:pPr>
        <w:spacing w:line="276" w:lineRule="auto"/>
        <w:jc w:val="both"/>
      </w:pPr>
    </w:p>
    <w:p w:rsidR="00CF052E" w:rsidRPr="000F3247" w:rsidRDefault="00CF052E" w:rsidP="00CF052E">
      <w:pPr>
        <w:spacing w:line="276" w:lineRule="auto"/>
        <w:jc w:val="both"/>
      </w:pPr>
      <w:r w:rsidRPr="000F3247">
        <w:t xml:space="preserve">Saya adalah seorang yang cepat </w:t>
      </w:r>
      <w:r w:rsidR="00F16337" w:rsidRPr="000F3247">
        <w:t>belajar</w:t>
      </w:r>
      <w:r w:rsidRPr="000F3247">
        <w:t xml:space="preserve">, </w:t>
      </w:r>
      <w:r w:rsidR="00AF0D26" w:rsidRPr="000F3247">
        <w:t>ulet</w:t>
      </w:r>
      <w:r w:rsidRPr="000F3247">
        <w:t>,</w:t>
      </w:r>
      <w:r w:rsidR="00AF0D26" w:rsidRPr="000F3247">
        <w:t xml:space="preserve"> proaktif,</w:t>
      </w:r>
      <w:r w:rsidRPr="000F3247">
        <w:t xml:space="preserve"> memiliki </w:t>
      </w:r>
      <w:r w:rsidR="00B24E9D" w:rsidRPr="000F3247">
        <w:t xml:space="preserve">kemampuan interpersonal yang baik, </w:t>
      </w:r>
      <w:r w:rsidR="00750A93" w:rsidRPr="000F3247">
        <w:t xml:space="preserve">inisiatif dan </w:t>
      </w:r>
      <w:r w:rsidRPr="000F3247">
        <w:t xml:space="preserve">motivasi tinggi dalam bekerja, </w:t>
      </w:r>
      <w:r w:rsidR="00D67F7A" w:rsidRPr="000F3247">
        <w:t xml:space="preserve">serta </w:t>
      </w:r>
      <w:r w:rsidRPr="000F3247">
        <w:t>mempunyai semangat kerja dalam tim.</w:t>
      </w:r>
      <w:r w:rsidR="00D67F7A" w:rsidRPr="000F3247">
        <w:t xml:space="preserve"> Saya bersedia </w:t>
      </w:r>
      <w:r w:rsidR="00B24E9D" w:rsidRPr="000F3247">
        <w:t xml:space="preserve">bekerja </w:t>
      </w:r>
      <w:r w:rsidR="00C246F6" w:rsidRPr="000F3247">
        <w:t>full-time selama masa kontrak yang disepakati</w:t>
      </w:r>
      <w:r w:rsidR="00A270F8" w:rsidRPr="000F3247">
        <w:t xml:space="preserve"> dalam perjanjian kerja</w:t>
      </w:r>
      <w:r w:rsidR="00C246F6" w:rsidRPr="000F3247">
        <w:t>.</w:t>
      </w:r>
    </w:p>
    <w:p w:rsidR="002A5ABF" w:rsidRPr="000F3247" w:rsidRDefault="002A5ABF" w:rsidP="00CF052E">
      <w:pPr>
        <w:spacing w:line="276" w:lineRule="auto"/>
        <w:jc w:val="both"/>
      </w:pPr>
    </w:p>
    <w:p w:rsidR="00CF052E" w:rsidRPr="000F3247" w:rsidRDefault="00CF052E" w:rsidP="00CF052E">
      <w:pPr>
        <w:spacing w:line="276" w:lineRule="auto"/>
        <w:jc w:val="both"/>
        <w:rPr>
          <w:lang w:val="sv-SE"/>
        </w:rPr>
      </w:pPr>
      <w:r w:rsidRPr="000F3247">
        <w:rPr>
          <w:lang w:val="sv-SE"/>
        </w:rPr>
        <w:t xml:space="preserve">Besar harapan saya dalam waktu dekat ini mendapat </w:t>
      </w:r>
      <w:r w:rsidR="00F16337" w:rsidRPr="000F3247">
        <w:rPr>
          <w:lang w:val="sv-SE"/>
        </w:rPr>
        <w:t>kesempatan bertemu langsung untuk</w:t>
      </w:r>
      <w:r w:rsidR="00C80673" w:rsidRPr="000F3247">
        <w:rPr>
          <w:lang w:val="sv-SE"/>
        </w:rPr>
        <w:t xml:space="preserve"> tahap seleksi perekrutan</w:t>
      </w:r>
      <w:r w:rsidRPr="000F3247">
        <w:rPr>
          <w:lang w:val="sv-SE"/>
        </w:rPr>
        <w:t xml:space="preserve"> </w:t>
      </w:r>
      <w:r w:rsidR="00C80673" w:rsidRPr="000F3247">
        <w:rPr>
          <w:lang w:val="sv-SE"/>
        </w:rPr>
        <w:t>di CGV Cinema</w:t>
      </w:r>
      <w:r w:rsidRPr="000F3247">
        <w:rPr>
          <w:lang w:val="sv-SE"/>
        </w:rPr>
        <w:t>. Atas perhatian dan kesempatan yang telah Bapak</w:t>
      </w:r>
      <w:r w:rsidR="00BD6536" w:rsidRPr="000F3247">
        <w:rPr>
          <w:lang w:val="sv-SE"/>
        </w:rPr>
        <w:t>/Ibu</w:t>
      </w:r>
      <w:r w:rsidRPr="000F3247">
        <w:rPr>
          <w:lang w:val="sv-SE"/>
        </w:rPr>
        <w:t xml:space="preserve"> berikan saya ucapkan terima kasih.</w:t>
      </w:r>
    </w:p>
    <w:p w:rsidR="00CF052E" w:rsidRPr="000F3247" w:rsidRDefault="00CF052E" w:rsidP="00CF052E">
      <w:pPr>
        <w:spacing w:line="360" w:lineRule="auto"/>
        <w:jc w:val="both"/>
        <w:rPr>
          <w:lang w:val="sv-SE"/>
        </w:rPr>
      </w:pPr>
    </w:p>
    <w:p w:rsidR="00CF052E" w:rsidRPr="000F3247" w:rsidRDefault="00CF052E" w:rsidP="00CF052E">
      <w:pPr>
        <w:ind w:left="6480" w:firstLine="720"/>
        <w:jc w:val="center"/>
      </w:pPr>
      <w:r w:rsidRPr="000F3247">
        <w:t>Hormat saya,</w:t>
      </w:r>
    </w:p>
    <w:p w:rsidR="00CF052E" w:rsidRPr="000F3247" w:rsidRDefault="00CF052E" w:rsidP="00CF052E">
      <w:pPr>
        <w:jc w:val="right"/>
      </w:pPr>
    </w:p>
    <w:p w:rsidR="00CF052E" w:rsidRPr="000F3247" w:rsidRDefault="00CF052E" w:rsidP="00CF052E">
      <w:pPr>
        <w:jc w:val="right"/>
      </w:pPr>
    </w:p>
    <w:p w:rsidR="00CF052E" w:rsidRPr="000F3247" w:rsidRDefault="00CF052E" w:rsidP="00CF052E">
      <w:pPr>
        <w:jc w:val="right"/>
      </w:pPr>
    </w:p>
    <w:p w:rsidR="00CF052E" w:rsidRPr="000F3247" w:rsidRDefault="00CF052E" w:rsidP="00CF052E">
      <w:pPr>
        <w:jc w:val="right"/>
      </w:pPr>
    </w:p>
    <w:p w:rsidR="00091B74" w:rsidRPr="000F3247" w:rsidRDefault="007819CD" w:rsidP="003B27F8">
      <w:pPr>
        <w:spacing w:line="276" w:lineRule="auto"/>
        <w:ind w:left="6480" w:firstLine="720"/>
        <w:jc w:val="center"/>
      </w:pPr>
      <w:r w:rsidRPr="000F3247">
        <w:rPr>
          <w:lang w:val="sv-SE"/>
        </w:rPr>
        <w:t>Helmi Dahuri</w:t>
      </w:r>
    </w:p>
    <w:sectPr w:rsidR="00091B74" w:rsidRPr="000F3247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16A8F"/>
    <w:rsid w:val="00076F9E"/>
    <w:rsid w:val="00085497"/>
    <w:rsid w:val="00091B74"/>
    <w:rsid w:val="000A0784"/>
    <w:rsid w:val="000F2FF6"/>
    <w:rsid w:val="000F3247"/>
    <w:rsid w:val="00102C0C"/>
    <w:rsid w:val="0019548F"/>
    <w:rsid w:val="001965F3"/>
    <w:rsid w:val="001D1216"/>
    <w:rsid w:val="002A5ABF"/>
    <w:rsid w:val="002B5163"/>
    <w:rsid w:val="0032189D"/>
    <w:rsid w:val="00364DCC"/>
    <w:rsid w:val="003B27F8"/>
    <w:rsid w:val="003F0767"/>
    <w:rsid w:val="00445E07"/>
    <w:rsid w:val="004652E5"/>
    <w:rsid w:val="005216AE"/>
    <w:rsid w:val="005A315D"/>
    <w:rsid w:val="005E7157"/>
    <w:rsid w:val="00611B2E"/>
    <w:rsid w:val="006125CC"/>
    <w:rsid w:val="006A7DBB"/>
    <w:rsid w:val="00750A93"/>
    <w:rsid w:val="0076595A"/>
    <w:rsid w:val="007819CD"/>
    <w:rsid w:val="007942C9"/>
    <w:rsid w:val="007A50BC"/>
    <w:rsid w:val="0082358D"/>
    <w:rsid w:val="00842432"/>
    <w:rsid w:val="008906DF"/>
    <w:rsid w:val="008930CC"/>
    <w:rsid w:val="0089496C"/>
    <w:rsid w:val="008E3512"/>
    <w:rsid w:val="008F0749"/>
    <w:rsid w:val="00932D85"/>
    <w:rsid w:val="00936227"/>
    <w:rsid w:val="00951D53"/>
    <w:rsid w:val="00995C3D"/>
    <w:rsid w:val="009A5DF2"/>
    <w:rsid w:val="009D0252"/>
    <w:rsid w:val="009D420B"/>
    <w:rsid w:val="00A03A0C"/>
    <w:rsid w:val="00A270F8"/>
    <w:rsid w:val="00A54380"/>
    <w:rsid w:val="00A83059"/>
    <w:rsid w:val="00AF0D26"/>
    <w:rsid w:val="00B03B70"/>
    <w:rsid w:val="00B21765"/>
    <w:rsid w:val="00B24E9D"/>
    <w:rsid w:val="00B50883"/>
    <w:rsid w:val="00BB10FC"/>
    <w:rsid w:val="00BC2D8E"/>
    <w:rsid w:val="00BD6536"/>
    <w:rsid w:val="00BE485C"/>
    <w:rsid w:val="00C17544"/>
    <w:rsid w:val="00C246F6"/>
    <w:rsid w:val="00C60829"/>
    <w:rsid w:val="00C66177"/>
    <w:rsid w:val="00C80673"/>
    <w:rsid w:val="00CF052E"/>
    <w:rsid w:val="00D0273B"/>
    <w:rsid w:val="00D30C72"/>
    <w:rsid w:val="00D67F7A"/>
    <w:rsid w:val="00D72379"/>
    <w:rsid w:val="00DC699D"/>
    <w:rsid w:val="00DF6FD5"/>
    <w:rsid w:val="00E51F34"/>
    <w:rsid w:val="00E6768B"/>
    <w:rsid w:val="00E7533A"/>
    <w:rsid w:val="00F1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2019-04-01T06:45:00Z</dcterms:created>
  <dcterms:modified xsi:type="dcterms:W3CDTF">2019-06-14T13:50:00Z</dcterms:modified>
</cp:coreProperties>
</file>