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5" w:rsidRPr="00340B78" w:rsidRDefault="00667D75" w:rsidP="0066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Pr="00340B7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667D75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667D75" w:rsidRPr="00340B78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D75" w:rsidRPr="00340B78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667D75" w:rsidRPr="00340B78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Sub Bidang Kepegawaian</w:t>
      </w:r>
    </w:p>
    <w:p w:rsidR="00667D75" w:rsidRPr="00340B78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Provinsi Jawa Barat</w:t>
      </w:r>
    </w:p>
    <w:p w:rsidR="00667D75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Diponegoro No. 22, Citarum, Bandung Wetan</w:t>
      </w:r>
    </w:p>
    <w:p w:rsidR="00667D75" w:rsidRDefault="00667D75" w:rsidP="006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Bandung, Jawa Barat 40115</w:t>
      </w:r>
    </w:p>
    <w:p w:rsidR="00832D7B" w:rsidRDefault="00832D7B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340B78" w:rsidRDefault="00215F4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FD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46391A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Saya </w:t>
      </w:r>
      <w:r w:rsidR="0046391A" w:rsidRPr="00340B78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215F47" w:rsidRPr="00340B78" w:rsidRDefault="00215F47" w:rsidP="00215F4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E" w:rsidRPr="00340B78" w:rsidRDefault="00276514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E3C3E">
        <w:rPr>
          <w:rFonts w:ascii="Times New Roman" w:hAnsi="Times New Roman" w:cs="Times New Roman"/>
          <w:sz w:val="24"/>
          <w:szCs w:val="24"/>
        </w:rPr>
        <w:t xml:space="preserve">Hastia Meranti 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</w:t>
      </w:r>
      <w:r w:rsidR="0082141E">
        <w:rPr>
          <w:rFonts w:ascii="Times New Roman" w:hAnsi="Times New Roman" w:cs="Times New Roman"/>
          <w:sz w:val="24"/>
          <w:szCs w:val="24"/>
        </w:rPr>
        <w:t>l Lahir</w:t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24C0">
        <w:rPr>
          <w:rFonts w:ascii="Times New Roman" w:hAnsi="Times New Roman" w:cs="Times New Roman"/>
          <w:sz w:val="24"/>
          <w:szCs w:val="24"/>
        </w:rPr>
        <w:t>Padang, 20</w:t>
      </w:r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r w:rsidR="009524C0">
        <w:rPr>
          <w:rFonts w:ascii="Times New Roman" w:hAnsi="Times New Roman" w:cs="Times New Roman"/>
          <w:sz w:val="24"/>
          <w:szCs w:val="24"/>
        </w:rPr>
        <w:t xml:space="preserve">April </w:t>
      </w:r>
      <w:r w:rsidR="0082141E">
        <w:rPr>
          <w:rFonts w:ascii="Times New Roman" w:hAnsi="Times New Roman" w:cs="Times New Roman"/>
          <w:sz w:val="24"/>
          <w:szCs w:val="24"/>
        </w:rPr>
        <w:t>199</w:t>
      </w:r>
      <w:r w:rsidR="00D85646">
        <w:rPr>
          <w:rFonts w:ascii="Times New Roman" w:hAnsi="Times New Roman" w:cs="Times New Roman"/>
          <w:sz w:val="24"/>
          <w:szCs w:val="24"/>
        </w:rPr>
        <w:t>5</w:t>
      </w:r>
    </w:p>
    <w:p w:rsidR="00C012B0" w:rsidRDefault="0046391A" w:rsidP="00C012B0">
      <w:pPr>
        <w:tabs>
          <w:tab w:val="left" w:pos="2160"/>
        </w:tabs>
        <w:spacing w:after="0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Alamat</w:t>
      </w:r>
      <w:r w:rsidRPr="00340B78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667D75">
        <w:rPr>
          <w:rFonts w:ascii="Times New Roman" w:hAnsi="Times New Roman" w:cs="Times New Roman"/>
          <w:sz w:val="24"/>
          <w:szCs w:val="24"/>
        </w:rPr>
        <w:t>Otto Iskandardinata No. 99, Empangsari, Kec. Tawang, Tasikmalaya, Jawa Barat 46113</w:t>
      </w:r>
    </w:p>
    <w:p w:rsidR="0046391A" w:rsidRPr="00340B78" w:rsidRDefault="0046391A" w:rsidP="00C012B0">
      <w:pPr>
        <w:tabs>
          <w:tab w:val="left" w:pos="2160"/>
        </w:tabs>
        <w:spacing w:after="0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B72A18">
        <w:rPr>
          <w:rFonts w:ascii="Times New Roman" w:hAnsi="Times New Roman" w:cs="Times New Roman"/>
          <w:sz w:val="24"/>
          <w:szCs w:val="24"/>
        </w:rPr>
        <w:t xml:space="preserve">S1 </w:t>
      </w:r>
      <w:r w:rsidR="00D61132">
        <w:rPr>
          <w:rFonts w:ascii="Times New Roman" w:hAnsi="Times New Roman" w:cs="Times New Roman"/>
          <w:sz w:val="24"/>
          <w:szCs w:val="24"/>
        </w:rPr>
        <w:t xml:space="preserve">Ilmu </w:t>
      </w:r>
      <w:r w:rsidR="001D74AC">
        <w:rPr>
          <w:rFonts w:ascii="Times New Roman" w:hAnsi="Times New Roman" w:cs="Times New Roman"/>
          <w:sz w:val="24"/>
          <w:szCs w:val="24"/>
        </w:rPr>
        <w:t>Ekonomi</w:t>
      </w:r>
    </w:p>
    <w:p w:rsidR="00EE3452" w:rsidRPr="00340B78" w:rsidRDefault="00EE3452" w:rsidP="0033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FD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Bermaksud</w:t>
      </w:r>
      <w:r w:rsidR="00FF35BB">
        <w:rPr>
          <w:rFonts w:ascii="Times New Roman" w:hAnsi="Times New Roman" w:cs="Times New Roman"/>
          <w:sz w:val="24"/>
          <w:szCs w:val="24"/>
        </w:rPr>
        <w:t xml:space="preserve"> untuk mengajukan lamaran untuk </w:t>
      </w:r>
      <w:r>
        <w:rPr>
          <w:rFonts w:ascii="Times New Roman" w:hAnsi="Times New Roman" w:cs="Times New Roman"/>
          <w:sz w:val="24"/>
          <w:szCs w:val="24"/>
        </w:rPr>
        <w:t xml:space="preserve">posisi Staf </w:t>
      </w:r>
      <w:r w:rsidR="00FF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Bidang </w:t>
      </w:r>
      <w:r w:rsidR="00FF35BB">
        <w:rPr>
          <w:rFonts w:ascii="Times New Roman" w:hAnsi="Times New Roman" w:cs="Times New Roman"/>
          <w:sz w:val="24"/>
          <w:szCs w:val="24"/>
        </w:rPr>
        <w:t xml:space="preserve">Administrasi Keuangan </w:t>
      </w:r>
      <w:r>
        <w:rPr>
          <w:rFonts w:ascii="Times New Roman" w:hAnsi="Times New Roman" w:cs="Times New Roman"/>
          <w:sz w:val="24"/>
          <w:szCs w:val="24"/>
        </w:rPr>
        <w:t>Honorer pada dinas yang Bapak/Ibu pimpin.</w:t>
      </w:r>
    </w:p>
    <w:p w:rsidR="00A662F7" w:rsidRDefault="00A662F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pertimbangan saya lampirkan :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Ijazah yang telah dilegalisasi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kopi Transkip Nilai yang telah dilegalisasi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KTP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Sertifikat Kompetensi Bidang </w:t>
      </w:r>
      <w:r w:rsidR="00CB4D1F">
        <w:rPr>
          <w:rFonts w:ascii="Times New Roman" w:hAnsi="Times New Roman" w:cs="Times New Roman"/>
          <w:sz w:val="24"/>
          <w:szCs w:val="24"/>
        </w:rPr>
        <w:t>Keuangan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foto berwarna ukuran 3x4 cm (3 lembar)</w:t>
      </w:r>
    </w:p>
    <w:p w:rsidR="009B276A" w:rsidRPr="00340B78" w:rsidRDefault="00A662F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lamaran ini saya buat dengan sebenar-benarnya. Atas perhatian dan kebijaksanaannya saya ucapkan terima kasih.</w:t>
      </w:r>
    </w:p>
    <w:p w:rsidR="00333538" w:rsidRDefault="00340B78" w:rsidP="00CA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33538" w:rsidRDefault="00333538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9B276A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Default="009B276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538" w:rsidRDefault="00333538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FFA" w:rsidRPr="00340B78" w:rsidRDefault="00DC1FF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1E16DF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Hastia Meranti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AE8"/>
    <w:multiLevelType w:val="hybridMultilevel"/>
    <w:tmpl w:val="0726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00684"/>
    <w:rsid w:val="0001229B"/>
    <w:rsid w:val="00045320"/>
    <w:rsid w:val="00073C1B"/>
    <w:rsid w:val="000B733B"/>
    <w:rsid w:val="00125844"/>
    <w:rsid w:val="001331FD"/>
    <w:rsid w:val="00144B7F"/>
    <w:rsid w:val="001A21C8"/>
    <w:rsid w:val="001D74AC"/>
    <w:rsid w:val="001E16DF"/>
    <w:rsid w:val="00206607"/>
    <w:rsid w:val="00206D13"/>
    <w:rsid w:val="00215F47"/>
    <w:rsid w:val="00255031"/>
    <w:rsid w:val="00270A26"/>
    <w:rsid w:val="00276514"/>
    <w:rsid w:val="002D6240"/>
    <w:rsid w:val="00302459"/>
    <w:rsid w:val="00333538"/>
    <w:rsid w:val="00333C93"/>
    <w:rsid w:val="00340B78"/>
    <w:rsid w:val="0036026C"/>
    <w:rsid w:val="004602E5"/>
    <w:rsid w:val="0046391A"/>
    <w:rsid w:val="004746EE"/>
    <w:rsid w:val="00474B75"/>
    <w:rsid w:val="004E1C71"/>
    <w:rsid w:val="005125E0"/>
    <w:rsid w:val="005777D3"/>
    <w:rsid w:val="005854F3"/>
    <w:rsid w:val="0065605E"/>
    <w:rsid w:val="00667D75"/>
    <w:rsid w:val="00725144"/>
    <w:rsid w:val="0078543F"/>
    <w:rsid w:val="0082141E"/>
    <w:rsid w:val="0082358D"/>
    <w:rsid w:val="00830D41"/>
    <w:rsid w:val="00832D7B"/>
    <w:rsid w:val="008C6B7A"/>
    <w:rsid w:val="00903A10"/>
    <w:rsid w:val="009046D6"/>
    <w:rsid w:val="00935BC9"/>
    <w:rsid w:val="00943BE9"/>
    <w:rsid w:val="009524C0"/>
    <w:rsid w:val="00953B38"/>
    <w:rsid w:val="00960ED6"/>
    <w:rsid w:val="00971C2E"/>
    <w:rsid w:val="009B276A"/>
    <w:rsid w:val="009C70D8"/>
    <w:rsid w:val="009F6C5E"/>
    <w:rsid w:val="00A662F7"/>
    <w:rsid w:val="00A668D0"/>
    <w:rsid w:val="00A91EA3"/>
    <w:rsid w:val="00B436A5"/>
    <w:rsid w:val="00B50574"/>
    <w:rsid w:val="00B72A18"/>
    <w:rsid w:val="00B872C9"/>
    <w:rsid w:val="00BE76B3"/>
    <w:rsid w:val="00C012B0"/>
    <w:rsid w:val="00C66510"/>
    <w:rsid w:val="00CA0B55"/>
    <w:rsid w:val="00CB4D1F"/>
    <w:rsid w:val="00CD26FB"/>
    <w:rsid w:val="00CE3C3E"/>
    <w:rsid w:val="00D61132"/>
    <w:rsid w:val="00D72424"/>
    <w:rsid w:val="00D85646"/>
    <w:rsid w:val="00DB4E49"/>
    <w:rsid w:val="00DC043D"/>
    <w:rsid w:val="00DC1FFA"/>
    <w:rsid w:val="00DC7BCD"/>
    <w:rsid w:val="00DF0EE1"/>
    <w:rsid w:val="00E161FE"/>
    <w:rsid w:val="00EA15D9"/>
    <w:rsid w:val="00EC5E53"/>
    <w:rsid w:val="00EE3452"/>
    <w:rsid w:val="00F17EAE"/>
    <w:rsid w:val="00F42911"/>
    <w:rsid w:val="00F94BF4"/>
    <w:rsid w:val="00F973A2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2019-04-02T07:45:00Z</dcterms:created>
  <dcterms:modified xsi:type="dcterms:W3CDTF">2019-04-27T10:25:00Z</dcterms:modified>
</cp:coreProperties>
</file>