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2F" w:rsidRPr="0089636E" w:rsidRDefault="00177880" w:rsidP="00177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 KOTA SEMARANG</w:t>
      </w:r>
    </w:p>
    <w:p w:rsidR="0089636E" w:rsidRPr="00177880" w:rsidRDefault="0089636E" w:rsidP="001778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77880">
        <w:rPr>
          <w:rFonts w:ascii="Times New Roman" w:hAnsi="Times New Roman" w:cs="Times New Roman"/>
          <w:sz w:val="32"/>
          <w:szCs w:val="32"/>
        </w:rPr>
        <w:t>PUSKESMAS DINAS KESEHATAN</w:t>
      </w:r>
    </w:p>
    <w:p w:rsidR="0089636E" w:rsidRPr="0089636E" w:rsidRDefault="00177880" w:rsidP="00177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SEMARANG TENGAH</w:t>
      </w:r>
    </w:p>
    <w:p w:rsidR="0089636E" w:rsidRDefault="0089636E" w:rsidP="0017788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7880">
        <w:rPr>
          <w:rFonts w:ascii="Times New Roman" w:hAnsi="Times New Roman" w:cs="Times New Roman"/>
          <w:sz w:val="20"/>
          <w:szCs w:val="20"/>
        </w:rPr>
        <w:t>Jl.</w:t>
      </w:r>
      <w:r w:rsidR="00177880" w:rsidRPr="00177880">
        <w:rPr>
          <w:rFonts w:ascii="Times New Roman" w:hAnsi="Times New Roman" w:cs="Times New Roman"/>
          <w:sz w:val="20"/>
          <w:szCs w:val="20"/>
        </w:rPr>
        <w:t xml:space="preserve"> M.T. Haryono No. 509, Kel. Jagalan, Kec. Semarang Tengah, Kota Semarang, Jawa Tengah 50613</w:t>
      </w:r>
    </w:p>
    <w:p w:rsidR="00070BA2" w:rsidRPr="00177880" w:rsidRDefault="00070BA2" w:rsidP="0017788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9636E" w:rsidRDefault="0089636E" w:rsidP="00896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36E" w:rsidRDefault="00905D5E" w:rsidP="00896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Semarang</w:t>
      </w:r>
      <w:r w:rsidR="0089636E">
        <w:rPr>
          <w:rFonts w:ascii="Times New Roman" w:hAnsi="Times New Roman" w:cs="Times New Roman"/>
          <w:sz w:val="24"/>
          <w:szCs w:val="24"/>
        </w:rPr>
        <w:t>, 17 April 2019</w:t>
      </w:r>
    </w:p>
    <w:p w:rsidR="0089636E" w:rsidRDefault="0089636E" w:rsidP="00896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36E" w:rsidRDefault="0089636E" w:rsidP="00896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89636E" w:rsidRDefault="0089636E" w:rsidP="00896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Kepala Dinas Kesehatan </w:t>
      </w:r>
    </w:p>
    <w:p w:rsidR="0089636E" w:rsidRDefault="0047638F" w:rsidP="00896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 Semarang</w:t>
      </w:r>
    </w:p>
    <w:p w:rsidR="0089636E" w:rsidRDefault="0047638F" w:rsidP="00896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Jagalan</w:t>
      </w:r>
    </w:p>
    <w:p w:rsidR="0089636E" w:rsidRDefault="0089636E" w:rsidP="00896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36E" w:rsidRPr="0047638F" w:rsidRDefault="0047638F" w:rsidP="0089636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38F">
        <w:rPr>
          <w:rFonts w:ascii="Times New Roman" w:hAnsi="Times New Roman" w:cs="Times New Roman"/>
          <w:sz w:val="24"/>
          <w:szCs w:val="24"/>
          <w:u w:val="single"/>
        </w:rPr>
        <w:t xml:space="preserve">SURAT PENGANTAR </w:t>
      </w:r>
    </w:p>
    <w:p w:rsidR="0089636E" w:rsidRDefault="0089636E" w:rsidP="00896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561</w:t>
      </w:r>
      <w:r w:rsidR="00680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0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977</w:t>
      </w:r>
      <w:r w:rsidR="00680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0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PDK</w:t>
      </w:r>
      <w:r w:rsidR="00680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0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680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0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89636E" w:rsidRDefault="0089636E" w:rsidP="00896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AA1" w:rsidRDefault="00CC2AA1" w:rsidP="00896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kami mengirimkan dokumen berikut :</w:t>
      </w: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dokumen </w:t>
      </w:r>
      <w:r>
        <w:rPr>
          <w:rFonts w:ascii="Times New Roman" w:hAnsi="Times New Roman" w:cs="Times New Roman"/>
          <w:sz w:val="24"/>
          <w:szCs w:val="24"/>
        </w:rPr>
        <w:tab/>
        <w:t>: Laporan Bulanan BALITA bulan Maret 2019 Puskesmas ..</w:t>
      </w: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(satu) berkas</w:t>
      </w:r>
    </w:p>
    <w:p w:rsidR="004C2D01" w:rsidRDefault="004C2D01" w:rsidP="004C2D01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Disampaikan dengan hormat untuk dapat diketahui dan dipergunakan sebagai bahan untuk selanjutnya.</w:t>
      </w:r>
    </w:p>
    <w:p w:rsidR="0089636E" w:rsidRDefault="0089636E" w:rsidP="004C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8F" w:rsidRDefault="0047638F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</w:t>
      </w:r>
      <w:r w:rsidR="00CB6F67">
        <w:rPr>
          <w:rFonts w:ascii="Times New Roman" w:hAnsi="Times New Roman" w:cs="Times New Roman"/>
          <w:sz w:val="24"/>
          <w:szCs w:val="24"/>
        </w:rPr>
        <w:t>ikian surat pengantar ini disampaikan.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F67">
        <w:rPr>
          <w:rFonts w:ascii="Times New Roman" w:hAnsi="Times New Roman" w:cs="Times New Roman"/>
          <w:sz w:val="24"/>
          <w:szCs w:val="24"/>
        </w:rPr>
        <w:t xml:space="preserve">Atas perhatian dan kerja sama yang diberikan </w:t>
      </w:r>
      <w:r>
        <w:rPr>
          <w:rFonts w:ascii="Times New Roman" w:hAnsi="Times New Roman" w:cs="Times New Roman"/>
          <w:sz w:val="24"/>
          <w:szCs w:val="24"/>
        </w:rPr>
        <w:t>kami ucapkan terima kasih.</w:t>
      </w: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AA1" w:rsidRDefault="00CC2AA1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AA1" w:rsidRDefault="00CC2AA1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Pimpinan Puskesmas </w:t>
      </w:r>
      <w:r w:rsidR="004107B8">
        <w:rPr>
          <w:rFonts w:ascii="Times New Roman" w:hAnsi="Times New Roman" w:cs="Times New Roman"/>
          <w:sz w:val="24"/>
          <w:szCs w:val="24"/>
        </w:rPr>
        <w:t>Jagalan</w:t>
      </w: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36E" w:rsidRPr="009176F2" w:rsidRDefault="009176F2" w:rsidP="0089636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6F2">
        <w:rPr>
          <w:rFonts w:ascii="Times New Roman" w:hAnsi="Times New Roman" w:cs="Times New Roman"/>
          <w:sz w:val="24"/>
          <w:szCs w:val="24"/>
          <w:u w:val="single"/>
        </w:rPr>
        <w:t>Banda Rahardi</w:t>
      </w: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19786777 456333 6 008</w:t>
      </w: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BA2" w:rsidRDefault="00070BA2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BA2" w:rsidRDefault="00070BA2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36E" w:rsidRDefault="0089636E" w:rsidP="0089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Tembusan disampaikan kepada Yth. :</w:t>
      </w:r>
    </w:p>
    <w:p w:rsidR="0089636E" w:rsidRDefault="0089636E" w:rsidP="008963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Arsip</w:t>
      </w:r>
    </w:p>
    <w:p w:rsidR="0089636E" w:rsidRPr="0089636E" w:rsidRDefault="0089636E" w:rsidP="008963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Dinas Kesehatan Provinsi (sebagai laporan)</w:t>
      </w:r>
    </w:p>
    <w:sectPr w:rsidR="0089636E" w:rsidRPr="0089636E" w:rsidSect="00D4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60E"/>
    <w:multiLevelType w:val="hybridMultilevel"/>
    <w:tmpl w:val="8CEA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89636E"/>
    <w:rsid w:val="00011D4A"/>
    <w:rsid w:val="00070BA2"/>
    <w:rsid w:val="00177880"/>
    <w:rsid w:val="004107B8"/>
    <w:rsid w:val="0047638F"/>
    <w:rsid w:val="004C2D01"/>
    <w:rsid w:val="006809F8"/>
    <w:rsid w:val="0089636E"/>
    <w:rsid w:val="00905D5E"/>
    <w:rsid w:val="009176F2"/>
    <w:rsid w:val="00CB6F67"/>
    <w:rsid w:val="00CC2AA1"/>
    <w:rsid w:val="00D41E2F"/>
    <w:rsid w:val="00D6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2019-04-17T11:57:00Z</dcterms:created>
  <dcterms:modified xsi:type="dcterms:W3CDTF">2019-04-18T07:29:00Z</dcterms:modified>
</cp:coreProperties>
</file>