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E2" w:rsidRDefault="00666CE2" w:rsidP="00666CE2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textAlignment w:val="baseline"/>
      </w:pPr>
      <w:r>
        <w:t>Jakarta, 29 april 2019</w:t>
      </w:r>
    </w:p>
    <w:p w:rsidR="00666CE2" w:rsidRDefault="00666CE2" w:rsidP="0066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CE2" w:rsidRDefault="00666CE2" w:rsidP="0066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 : Permohonan Pengunduran Diri</w:t>
      </w:r>
    </w:p>
    <w:p w:rsidR="00666CE2" w:rsidRDefault="00666CE2" w:rsidP="0066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CE2" w:rsidRDefault="00666CE2" w:rsidP="0066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</w:p>
    <w:p w:rsidR="00666CE2" w:rsidRDefault="00666CE2" w:rsidP="0066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Jend. Pol. Prof. Drs. H. M. Tito Karnavian, M.A., Ph.D.</w:t>
      </w:r>
    </w:p>
    <w:p w:rsidR="00666CE2" w:rsidRDefault="00666CE2" w:rsidP="0066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Kepolisian Negara Republik Indonesia</w:t>
      </w:r>
    </w:p>
    <w:p w:rsidR="00666CE2" w:rsidRDefault="00666CE2" w:rsidP="0066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Markas Besar Kepolisian Negara Republik Indonesia</w:t>
      </w:r>
    </w:p>
    <w:p w:rsidR="00666CE2" w:rsidRDefault="00666CE2" w:rsidP="0066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Jl. Trunojoyo No. 3, Jakarta Selatan</w:t>
      </w:r>
    </w:p>
    <w:p w:rsidR="00666CE2" w:rsidRDefault="00666CE2" w:rsidP="00666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DKI Jakarta</w:t>
      </w:r>
    </w:p>
    <w:p w:rsidR="00666CE2" w:rsidRDefault="00666CE2" w:rsidP="00666CE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b w:val="0"/>
          <w:bdr w:val="none" w:sz="0" w:space="0" w:color="auto" w:frame="1"/>
        </w:rPr>
      </w:pPr>
    </w:p>
    <w:p w:rsidR="00666CE2" w:rsidRDefault="00666CE2" w:rsidP="00666CE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b w:val="0"/>
          <w:bdr w:val="none" w:sz="0" w:space="0" w:color="auto" w:frame="1"/>
        </w:rPr>
      </w:pPr>
    </w:p>
    <w:p w:rsidR="00666CE2" w:rsidRDefault="00666CE2" w:rsidP="00666CE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b w:val="0"/>
          <w:bdr w:val="none" w:sz="0" w:space="0" w:color="auto" w:frame="1"/>
        </w:rPr>
      </w:pPr>
    </w:p>
    <w:p w:rsidR="00666CE2" w:rsidRDefault="00666CE2" w:rsidP="00666CE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b w:val="0"/>
          <w:bdr w:val="none" w:sz="0" w:space="0" w:color="auto" w:frame="1"/>
        </w:rPr>
      </w:pPr>
      <w:r>
        <w:rPr>
          <w:rStyle w:val="Strong"/>
          <w:b w:val="0"/>
          <w:bdr w:val="none" w:sz="0" w:space="0" w:color="auto" w:frame="1"/>
        </w:rPr>
        <w:t>Dengan hormat,</w:t>
      </w:r>
    </w:p>
    <w:p w:rsidR="00666CE2" w:rsidRDefault="00666CE2" w:rsidP="00666CE2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>
        <w:t>Dengan ini, saya yang bertanda tangan di bawah ini :</w:t>
      </w:r>
    </w:p>
    <w:p w:rsidR="00AD5091" w:rsidRPr="005D4A28" w:rsidRDefault="00AD5091" w:rsidP="00505B74">
      <w:pPr>
        <w:pStyle w:val="NormalWeb"/>
        <w:shd w:val="clear" w:color="auto" w:fill="FFFFFF"/>
        <w:spacing w:before="0" w:beforeAutospacing="0" w:after="0" w:afterAutospacing="0" w:line="120" w:lineRule="auto"/>
        <w:textAlignment w:val="baseline"/>
      </w:pPr>
    </w:p>
    <w:p w:rsidR="00AD5091" w:rsidRPr="005D4A28" w:rsidRDefault="00AD5091" w:rsidP="00F42CEB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 w:rsidRPr="005D4A28">
        <w:t xml:space="preserve">Nama </w:t>
      </w:r>
      <w:r w:rsidRPr="005D4A28">
        <w:tab/>
      </w:r>
      <w:r w:rsidR="00604ABD" w:rsidRPr="005D4A28">
        <w:t>Lengkap</w:t>
      </w:r>
      <w:r w:rsidR="00611DA6" w:rsidRPr="005D4A28">
        <w:tab/>
      </w:r>
      <w:r w:rsidRPr="005D4A28">
        <w:t>: </w:t>
      </w:r>
      <w:r w:rsidR="00B6630D" w:rsidRPr="005D4A28">
        <w:rPr>
          <w:rStyle w:val="Strong"/>
          <w:b w:val="0"/>
          <w:bdr w:val="none" w:sz="0" w:space="0" w:color="auto" w:frame="1"/>
        </w:rPr>
        <w:t>Untung Bhima Prakoso</w:t>
      </w:r>
      <w:r w:rsidRPr="005D4A28">
        <w:br/>
        <w:t>Pangkat</w:t>
      </w:r>
      <w:r w:rsidR="00034F64" w:rsidRPr="005D4A28">
        <w:t xml:space="preserve"> </w:t>
      </w:r>
      <w:r w:rsidRPr="005D4A28">
        <w:t>/</w:t>
      </w:r>
      <w:r w:rsidR="00034F64" w:rsidRPr="005D4A28">
        <w:t xml:space="preserve"> </w:t>
      </w:r>
      <w:r w:rsidRPr="005D4A28">
        <w:t>NRP</w:t>
      </w:r>
      <w:r w:rsidRPr="005D4A28">
        <w:tab/>
      </w:r>
      <w:r w:rsidR="00611DA6" w:rsidRPr="005D4A28">
        <w:tab/>
      </w:r>
      <w:r w:rsidRPr="005D4A28">
        <w:t xml:space="preserve">: </w:t>
      </w:r>
      <w:r w:rsidR="003A3015" w:rsidRPr="005D4A28">
        <w:t xml:space="preserve">Ajun </w:t>
      </w:r>
      <w:r w:rsidRPr="005D4A28">
        <w:t xml:space="preserve">Inspektur </w:t>
      </w:r>
      <w:r w:rsidR="003A3015" w:rsidRPr="005D4A28">
        <w:t xml:space="preserve">Dua </w:t>
      </w:r>
      <w:r w:rsidRPr="005D4A28">
        <w:t xml:space="preserve">Polisi / </w:t>
      </w:r>
      <w:r w:rsidR="00820BE6" w:rsidRPr="005D4A28">
        <w:t>2786553</w:t>
      </w:r>
      <w:r w:rsidRPr="005D4A28">
        <w:br/>
        <w:t xml:space="preserve">Jabatan </w:t>
      </w:r>
      <w:r w:rsidRPr="005D4A28">
        <w:tab/>
      </w:r>
      <w:r w:rsidR="00611DA6" w:rsidRPr="005D4A28">
        <w:tab/>
      </w:r>
      <w:r w:rsidRPr="005D4A28">
        <w:t xml:space="preserve">: </w:t>
      </w:r>
      <w:r w:rsidR="005E2F2A" w:rsidRPr="005D4A28">
        <w:t xml:space="preserve">PJR Korlantas </w:t>
      </w:r>
      <w:r w:rsidR="008513B7" w:rsidRPr="005D4A28">
        <w:t>POL</w:t>
      </w:r>
      <w:r w:rsidR="008513B7">
        <w:t>RI</w:t>
      </w:r>
      <w:r w:rsidRPr="005D4A28">
        <w:br/>
        <w:t xml:space="preserve">Kesatuan </w:t>
      </w:r>
      <w:r w:rsidRPr="005D4A28">
        <w:tab/>
      </w:r>
      <w:r w:rsidR="00611DA6" w:rsidRPr="005D4A28">
        <w:tab/>
      </w:r>
      <w:r w:rsidRPr="005D4A28">
        <w:t xml:space="preserve">: </w:t>
      </w:r>
      <w:r w:rsidR="00F42CEB" w:rsidRPr="005D4A28">
        <w:t>Sub Di</w:t>
      </w:r>
      <w:r w:rsidR="004B03B1" w:rsidRPr="005D4A28">
        <w:t xml:space="preserve">t Gakkum </w:t>
      </w:r>
      <w:r w:rsidR="00E66598" w:rsidRPr="005D4A28">
        <w:t xml:space="preserve">Korlantas </w:t>
      </w:r>
      <w:r w:rsidR="008513B7" w:rsidRPr="005D4A28">
        <w:t>POL</w:t>
      </w:r>
      <w:r w:rsidR="008513B7">
        <w:t>RI</w:t>
      </w:r>
      <w:r w:rsidR="00F42CEB" w:rsidRPr="005D4A28">
        <w:br/>
      </w:r>
      <w:r w:rsidR="00F3665F" w:rsidRPr="005D4A28">
        <w:t xml:space="preserve"> </w:t>
      </w:r>
    </w:p>
    <w:p w:rsidR="005D4A28" w:rsidRPr="005D4A28" w:rsidRDefault="005D4A28" w:rsidP="005D4A28">
      <w:pPr>
        <w:pStyle w:val="NormalWeb"/>
        <w:shd w:val="clear" w:color="auto" w:fill="FFFFFF"/>
        <w:spacing w:before="0" w:beforeAutospacing="0" w:after="301" w:afterAutospacing="0"/>
        <w:textAlignment w:val="baseline"/>
      </w:pPr>
      <w:r w:rsidRPr="005D4A28">
        <w:t xml:space="preserve">Menyatakan dengan sebenarnya bahwa saya bersedia diberhentikan dengan hormat dari Anggota </w:t>
      </w:r>
      <w:r>
        <w:t xml:space="preserve">Koordinator Lalu Lintas Kepolisian </w:t>
      </w:r>
      <w:r w:rsidR="00C972CE">
        <w:t>Republik Indonesia</w:t>
      </w:r>
      <w:r w:rsidRPr="005D4A28">
        <w:t>. Hal ini berkaitan dengan pencalonan saya sebagai anggota DPRD</w:t>
      </w:r>
      <w:r w:rsidR="000F242D">
        <w:t xml:space="preserve"> Kabupaten </w:t>
      </w:r>
      <w:r w:rsidR="001903CF">
        <w:t xml:space="preserve">Madiun, Provinsi </w:t>
      </w:r>
      <w:r w:rsidR="000F242D">
        <w:t>Jawa Timur</w:t>
      </w:r>
      <w:r w:rsidRPr="005D4A28">
        <w:t>. Pengunduran ini berlaku sejak tanggal diterimanya Keputusan Pemberhentian Dengan Hormat.</w:t>
      </w:r>
    </w:p>
    <w:p w:rsidR="005D4A28" w:rsidRPr="005D4A28" w:rsidRDefault="005D4A28" w:rsidP="005D4A28">
      <w:pPr>
        <w:pStyle w:val="NormalWeb"/>
        <w:shd w:val="clear" w:color="auto" w:fill="FFFFFF"/>
        <w:spacing w:before="0" w:beforeAutospacing="0" w:after="301" w:afterAutospacing="0"/>
        <w:textAlignment w:val="baseline"/>
      </w:pPr>
      <w:r w:rsidRPr="005D4A28">
        <w:t>Demikian surat pernyataan ini dibuat d</w:t>
      </w:r>
      <w:r w:rsidR="0054670D">
        <w:t>engan sesungguhnya dan untuk di</w:t>
      </w:r>
      <w:r w:rsidRPr="005D4A28">
        <w:t>jadikan perhatian. Atas kerjasamanya saya ucapkan terima kasih.</w:t>
      </w:r>
    </w:p>
    <w:p w:rsidR="00AD5091" w:rsidRPr="005D4A28" w:rsidRDefault="00AD5091" w:rsidP="006832A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AD5091" w:rsidRPr="005D4A28" w:rsidRDefault="00AD5091" w:rsidP="006832A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AD5091" w:rsidRPr="005D4A28" w:rsidRDefault="000B684B" w:rsidP="006832A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>
        <w:t>Hormat saya,</w:t>
      </w:r>
    </w:p>
    <w:p w:rsidR="00AD5091" w:rsidRPr="005D4A28" w:rsidRDefault="00AD5091" w:rsidP="006832A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 w:val="0"/>
          <w:bdr w:val="none" w:sz="0" w:space="0" w:color="auto" w:frame="1"/>
        </w:rPr>
      </w:pPr>
    </w:p>
    <w:p w:rsidR="00AD5091" w:rsidRPr="005D4A28" w:rsidRDefault="00AD5091" w:rsidP="006832A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Strong"/>
          <w:b w:val="0"/>
          <w:bdr w:val="none" w:sz="0" w:space="0" w:color="auto" w:frame="1"/>
        </w:rPr>
      </w:pPr>
    </w:p>
    <w:p w:rsidR="00AD5091" w:rsidRPr="005D4A28" w:rsidRDefault="005E2F2A" w:rsidP="006832A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 w:rsidRPr="000B684B">
        <w:rPr>
          <w:rStyle w:val="Strong"/>
          <w:b w:val="0"/>
          <w:u w:val="single"/>
          <w:bdr w:val="none" w:sz="0" w:space="0" w:color="auto" w:frame="1"/>
        </w:rPr>
        <w:t>Untung Bhima Prakoso</w:t>
      </w:r>
      <w:r w:rsidR="00AD5091" w:rsidRPr="005D4A28">
        <w:br/>
      </w:r>
      <w:r w:rsidR="001903CF">
        <w:t xml:space="preserve">Aipda </w:t>
      </w:r>
      <w:r w:rsidR="00AD5091" w:rsidRPr="005D4A28">
        <w:t>/</w:t>
      </w:r>
      <w:r w:rsidR="001903CF">
        <w:t xml:space="preserve"> </w:t>
      </w:r>
      <w:r w:rsidR="001903CF" w:rsidRPr="005D4A28">
        <w:t>2786553</w:t>
      </w:r>
    </w:p>
    <w:p w:rsidR="006A640D" w:rsidRPr="005D4A28" w:rsidRDefault="006A640D" w:rsidP="006832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640D" w:rsidRPr="005D4A28" w:rsidSect="00400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D5091"/>
    <w:rsid w:val="00034F64"/>
    <w:rsid w:val="00064C38"/>
    <w:rsid w:val="000661FF"/>
    <w:rsid w:val="0007478A"/>
    <w:rsid w:val="000B684B"/>
    <w:rsid w:val="000F242D"/>
    <w:rsid w:val="001903CF"/>
    <w:rsid w:val="001E10D7"/>
    <w:rsid w:val="00331F82"/>
    <w:rsid w:val="0034651F"/>
    <w:rsid w:val="003A3015"/>
    <w:rsid w:val="00400596"/>
    <w:rsid w:val="004A71DA"/>
    <w:rsid w:val="004B03B1"/>
    <w:rsid w:val="00505B74"/>
    <w:rsid w:val="0054670D"/>
    <w:rsid w:val="005A5972"/>
    <w:rsid w:val="005D4A28"/>
    <w:rsid w:val="005E2F2A"/>
    <w:rsid w:val="00604ABD"/>
    <w:rsid w:val="00611DA6"/>
    <w:rsid w:val="00666CE2"/>
    <w:rsid w:val="006832A3"/>
    <w:rsid w:val="006A640D"/>
    <w:rsid w:val="007C33FB"/>
    <w:rsid w:val="007F7DDC"/>
    <w:rsid w:val="00815162"/>
    <w:rsid w:val="00820BE6"/>
    <w:rsid w:val="008513B7"/>
    <w:rsid w:val="008B57C7"/>
    <w:rsid w:val="008C11A8"/>
    <w:rsid w:val="00950477"/>
    <w:rsid w:val="0098456E"/>
    <w:rsid w:val="00AD5091"/>
    <w:rsid w:val="00B0538D"/>
    <w:rsid w:val="00B6630D"/>
    <w:rsid w:val="00BA24B6"/>
    <w:rsid w:val="00BC1A03"/>
    <w:rsid w:val="00C972CE"/>
    <w:rsid w:val="00D07F35"/>
    <w:rsid w:val="00DC2A7E"/>
    <w:rsid w:val="00E66598"/>
    <w:rsid w:val="00F00568"/>
    <w:rsid w:val="00F3665F"/>
    <w:rsid w:val="00F4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5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2019-04-29T14:35:00Z</dcterms:created>
  <dcterms:modified xsi:type="dcterms:W3CDTF">2019-04-30T04:48:00Z</dcterms:modified>
</cp:coreProperties>
</file>