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E" w:rsidRDefault="001A142C" w:rsidP="00A12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C32">
        <w:rPr>
          <w:rFonts w:ascii="Times New Roman" w:hAnsi="Times New Roman" w:cs="Times New Roman"/>
          <w:sz w:val="24"/>
          <w:szCs w:val="24"/>
        </w:rPr>
        <w:t>Boyolali, 22 Juni 2019</w:t>
      </w: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</w:p>
    <w:p w:rsidR="0068114B" w:rsidRDefault="0068114B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 Ibu Citra Ariani</w:t>
      </w: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14B" w:rsidRDefault="0068114B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666569" w:rsidRDefault="0068114B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Selamat siang ibu Citra. </w:t>
      </w:r>
      <w:r w:rsidR="0046458D">
        <w:rPr>
          <w:rFonts w:ascii="Times New Roman" w:hAnsi="Times New Roman" w:cs="Times New Roman"/>
          <w:sz w:val="24"/>
          <w:szCs w:val="24"/>
        </w:rPr>
        <w:t xml:space="preserve">Semoga ibu selalu dalam keadaan sehat </w:t>
      </w:r>
      <w:r w:rsidR="0025006B">
        <w:rPr>
          <w:rFonts w:ascii="Times New Roman" w:hAnsi="Times New Roman" w:cs="Times New Roman"/>
          <w:sz w:val="24"/>
          <w:szCs w:val="24"/>
        </w:rPr>
        <w:t xml:space="preserve">tanpa kekurangan suatu apapun. </w:t>
      </w:r>
      <w:r>
        <w:rPr>
          <w:rFonts w:ascii="Times New Roman" w:hAnsi="Times New Roman" w:cs="Times New Roman"/>
          <w:sz w:val="24"/>
          <w:szCs w:val="24"/>
        </w:rPr>
        <w:t>Perkenalkan bu, nama saya Elok Garini</w:t>
      </w:r>
      <w:r w:rsidR="00FC0CCE">
        <w:rPr>
          <w:rFonts w:ascii="Times New Roman" w:hAnsi="Times New Roman" w:cs="Times New Roman"/>
          <w:sz w:val="24"/>
          <w:szCs w:val="24"/>
        </w:rPr>
        <w:t xml:space="preserve">, siswa kelas XI IPA B yang hari ini </w:t>
      </w:r>
      <w:r w:rsidR="0039364A">
        <w:rPr>
          <w:rFonts w:ascii="Times New Roman" w:hAnsi="Times New Roman" w:cs="Times New Roman"/>
          <w:sz w:val="24"/>
          <w:szCs w:val="24"/>
        </w:rPr>
        <w:t>mendapat hukuman dari ibu karena terlambat datang ke kelas pada saat pelajaran bidang studi Kimia.</w:t>
      </w:r>
    </w:p>
    <w:p w:rsidR="00666569" w:rsidRDefault="00666569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CB5" w:rsidRDefault="009C2B27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666569">
        <w:rPr>
          <w:rFonts w:ascii="Times New Roman" w:hAnsi="Times New Roman" w:cs="Times New Roman"/>
          <w:sz w:val="24"/>
          <w:szCs w:val="24"/>
        </w:rPr>
        <w:t xml:space="preserve">mengakui perbuatan salah yang sudah saya perbuat tersebut. Saya mengerti bahwa </w:t>
      </w:r>
      <w:r w:rsidR="00D64123">
        <w:rPr>
          <w:rFonts w:ascii="Times New Roman" w:hAnsi="Times New Roman" w:cs="Times New Roman"/>
          <w:sz w:val="24"/>
          <w:szCs w:val="24"/>
        </w:rPr>
        <w:t xml:space="preserve">sebagai seorang siswa, </w:t>
      </w:r>
      <w:r w:rsidR="00666569">
        <w:rPr>
          <w:rFonts w:ascii="Times New Roman" w:hAnsi="Times New Roman" w:cs="Times New Roman"/>
          <w:sz w:val="24"/>
          <w:szCs w:val="24"/>
        </w:rPr>
        <w:t>saya bertanggung jawab untuk berdisiplin waktu dalam belajar terutama di sekolah.</w:t>
      </w:r>
      <w:r w:rsidR="00233CB5">
        <w:rPr>
          <w:rFonts w:ascii="Times New Roman" w:hAnsi="Times New Roman" w:cs="Times New Roman"/>
          <w:sz w:val="24"/>
          <w:szCs w:val="24"/>
        </w:rPr>
        <w:t xml:space="preserve"> </w:t>
      </w:r>
      <w:r w:rsidR="007A4959">
        <w:rPr>
          <w:rFonts w:ascii="Times New Roman" w:hAnsi="Times New Roman" w:cs="Times New Roman"/>
          <w:sz w:val="24"/>
          <w:szCs w:val="24"/>
        </w:rPr>
        <w:t>Saya pun menyadari bahwa hukuman yang saya dapatkan bertujuan demi kebaikan diri saya.</w:t>
      </w:r>
    </w:p>
    <w:p w:rsidR="009C2B27" w:rsidRDefault="009C2B27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B27" w:rsidRDefault="009C2B27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surat ini, saya bermaksud untuk meminta maaf kepada ibu. Saya harap ibu berkenan memberi maaf bagi saya. Saya berjanji tiak akan mengulangi kembali kesalahan tersebut. </w:t>
      </w:r>
    </w:p>
    <w:p w:rsidR="0025006B" w:rsidRDefault="0025006B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06B" w:rsidRDefault="0025006B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harap ibu selalu sabar menghadapi kesalahan kami sebagai siswa yang seingkali membuat ibu kecewa. Mohon maaf sekiranya dengan surat saya ini menganggu waktu ibu. </w:t>
      </w:r>
      <w:r w:rsidR="001E0F37">
        <w:rPr>
          <w:rFonts w:ascii="Times New Roman" w:hAnsi="Times New Roman" w:cs="Times New Roman"/>
          <w:sz w:val="24"/>
          <w:szCs w:val="24"/>
        </w:rPr>
        <w:t>Sekali lagi saya mohon agar dapat dimaafkan dan ibu berkenan terus membimbing saya.</w:t>
      </w:r>
    </w:p>
    <w:p w:rsidR="0046458D" w:rsidRDefault="0046458D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58D" w:rsidRDefault="0046458D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CB5" w:rsidRDefault="00233CB5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980" w:type="dxa"/>
        <w:tblInd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</w:tblGrid>
      <w:tr w:rsidR="00233CB5" w:rsidTr="00C62FAC">
        <w:trPr>
          <w:trHeight w:val="332"/>
        </w:trPr>
        <w:tc>
          <w:tcPr>
            <w:tcW w:w="1980" w:type="dxa"/>
          </w:tcPr>
          <w:p w:rsidR="00233CB5" w:rsidRDefault="001E0F37" w:rsidP="00C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</w:t>
            </w:r>
            <w:r w:rsidR="00233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33CB5" w:rsidTr="00C62FAC">
        <w:trPr>
          <w:trHeight w:val="809"/>
        </w:trPr>
        <w:tc>
          <w:tcPr>
            <w:tcW w:w="1980" w:type="dxa"/>
          </w:tcPr>
          <w:p w:rsidR="00233CB5" w:rsidRDefault="00233CB5" w:rsidP="00C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B5" w:rsidTr="00C62FAC">
        <w:tc>
          <w:tcPr>
            <w:tcW w:w="1980" w:type="dxa"/>
          </w:tcPr>
          <w:p w:rsidR="00233CB5" w:rsidRDefault="00217486" w:rsidP="00C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Elok Garini</w:t>
            </w:r>
          </w:p>
        </w:tc>
      </w:tr>
    </w:tbl>
    <w:p w:rsidR="00233CB5" w:rsidRPr="00A12C32" w:rsidRDefault="00233CB5" w:rsidP="00233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33CB5" w:rsidRPr="00A12C32" w:rsidSect="0015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A142C"/>
    <w:rsid w:val="0015561E"/>
    <w:rsid w:val="001A142C"/>
    <w:rsid w:val="001E0F37"/>
    <w:rsid w:val="00217486"/>
    <w:rsid w:val="00233CB5"/>
    <w:rsid w:val="0025006B"/>
    <w:rsid w:val="0026479B"/>
    <w:rsid w:val="003349FC"/>
    <w:rsid w:val="0039364A"/>
    <w:rsid w:val="0046458D"/>
    <w:rsid w:val="0046656D"/>
    <w:rsid w:val="00666569"/>
    <w:rsid w:val="0068114B"/>
    <w:rsid w:val="007A4959"/>
    <w:rsid w:val="00831EBE"/>
    <w:rsid w:val="0092635A"/>
    <w:rsid w:val="009C2B27"/>
    <w:rsid w:val="00A12C32"/>
    <w:rsid w:val="00C62FAC"/>
    <w:rsid w:val="00D64123"/>
    <w:rsid w:val="00FC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2019-06-22T14:04:00Z</dcterms:created>
  <dcterms:modified xsi:type="dcterms:W3CDTF">2019-06-22T14:39:00Z</dcterms:modified>
</cp:coreProperties>
</file>