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142C" w:rsidP="00A12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C32">
        <w:rPr>
          <w:rFonts w:ascii="Times New Roman" w:hAnsi="Times New Roman" w:cs="Times New Roman"/>
          <w:sz w:val="24"/>
          <w:szCs w:val="24"/>
        </w:rPr>
        <w:t>Boyolali, 22 Juni 2019</w:t>
      </w:r>
    </w:p>
    <w:p w:rsidR="00A12C32" w:rsidRDefault="00A12C32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Estu sahabatku,</w:t>
      </w:r>
    </w:p>
    <w:p w:rsidR="00A12C32" w:rsidRDefault="00A12C32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</w:t>
      </w:r>
    </w:p>
    <w:p w:rsidR="00A12C32" w:rsidRDefault="00A12C32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C32" w:rsidRDefault="00A12C32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 Estu,</w:t>
      </w:r>
    </w:p>
    <w:p w:rsidR="00A12C32" w:rsidRDefault="00A12C32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kabarmu? Semoga kamu selalu dalam keadaan baik, sehat, dan selamat tanpa kurang sesuatu apapun.</w:t>
      </w:r>
    </w:p>
    <w:p w:rsidR="0092635A" w:rsidRDefault="0092635A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35A" w:rsidRDefault="0092635A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Estu, dengan surat ini aku ingin meminta maaf atas kejadian kemarin di ruang Osis. Aku harap perdebatan dalam organisasi sekolah tidak mempengaruhi hubungan persahabatan kita. Aku ingin semuanya tetap baik-baik saja seperti biasanya.</w:t>
      </w:r>
    </w:p>
    <w:p w:rsidR="0092635A" w:rsidRDefault="0092635A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35A" w:rsidRDefault="0092635A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 benar-benar tidak mempunyai maksud apapun, apal</w:t>
      </w:r>
      <w:r w:rsidR="004665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gi sampai menyakiti hatimu. Tapi aku tahu kamu merasa tersinggung dan marah atas ucapanku. </w:t>
      </w:r>
      <w:r w:rsidR="003349FC">
        <w:rPr>
          <w:rFonts w:ascii="Times New Roman" w:hAnsi="Times New Roman" w:cs="Times New Roman"/>
          <w:sz w:val="24"/>
          <w:szCs w:val="24"/>
        </w:rPr>
        <w:t xml:space="preserve">Sejujurnya, aku sedang lelah karena menghadapi persiapan </w:t>
      </w:r>
      <w:r w:rsidR="0026479B">
        <w:rPr>
          <w:rFonts w:ascii="Times New Roman" w:hAnsi="Times New Roman" w:cs="Times New Roman"/>
          <w:sz w:val="24"/>
          <w:szCs w:val="24"/>
        </w:rPr>
        <w:t>acara ulang tahun sekolah.</w:t>
      </w:r>
    </w:p>
    <w:p w:rsidR="0026479B" w:rsidRDefault="0026479B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79B" w:rsidRDefault="0026479B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Sudah lebih dari 10 tahun kita bersahabat. Rasanya kamu bahkan bukan lagi sekadar teman dekat, tapi </w:t>
      </w:r>
      <w:r w:rsidR="00831EBE">
        <w:rPr>
          <w:rFonts w:ascii="Times New Roman" w:hAnsi="Times New Roman" w:cs="Times New Roman"/>
          <w:sz w:val="24"/>
          <w:szCs w:val="24"/>
        </w:rPr>
        <w:t xml:space="preserve">sudah seperti </w:t>
      </w:r>
      <w:r>
        <w:rPr>
          <w:rFonts w:ascii="Times New Roman" w:hAnsi="Times New Roman" w:cs="Times New Roman"/>
          <w:sz w:val="24"/>
          <w:szCs w:val="24"/>
        </w:rPr>
        <w:t xml:space="preserve">saudara dan keluargaku sendiri. Aku </w:t>
      </w:r>
      <w:r w:rsidR="00233CB5">
        <w:rPr>
          <w:rFonts w:ascii="Times New Roman" w:hAnsi="Times New Roman" w:cs="Times New Roman"/>
          <w:sz w:val="24"/>
          <w:szCs w:val="24"/>
        </w:rPr>
        <w:t xml:space="preserve">ingin kita terus bersahabat, bersama-sama kemana pun seperti biasanya. Siapa lagi tempatku berbagi cerita dan keluh kesah? Aku mohon, maafkan aku. </w:t>
      </w:r>
    </w:p>
    <w:p w:rsidR="00233CB5" w:rsidRDefault="00233CB5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CB5" w:rsidRDefault="00233CB5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Sekian dulu suratku ini. Aku harap kamu mau melupakan masalah ini dan memafkan aku. Sebagai permintaan maaf, aku tunggu kamu di tempat kita biasa makan es krim sepulang sekolah. </w:t>
      </w:r>
    </w:p>
    <w:p w:rsidR="00233CB5" w:rsidRDefault="00233CB5" w:rsidP="00A12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980" w:type="dxa"/>
        <w:tblInd w:w="7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</w:tblGrid>
      <w:tr w:rsidR="00233CB5" w:rsidTr="00C62FAC">
        <w:trPr>
          <w:trHeight w:val="332"/>
        </w:trPr>
        <w:tc>
          <w:tcPr>
            <w:tcW w:w="1980" w:type="dxa"/>
          </w:tcPr>
          <w:p w:rsidR="00233CB5" w:rsidRDefault="00233CB5" w:rsidP="00C6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Sahabatmu,</w:t>
            </w:r>
          </w:p>
        </w:tc>
      </w:tr>
      <w:tr w:rsidR="00233CB5" w:rsidTr="00C62FAC">
        <w:trPr>
          <w:trHeight w:val="809"/>
        </w:trPr>
        <w:tc>
          <w:tcPr>
            <w:tcW w:w="1980" w:type="dxa"/>
          </w:tcPr>
          <w:p w:rsidR="00233CB5" w:rsidRDefault="00233CB5" w:rsidP="00C6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B5" w:rsidTr="00C62FAC">
        <w:tc>
          <w:tcPr>
            <w:tcW w:w="1980" w:type="dxa"/>
          </w:tcPr>
          <w:p w:rsidR="00233CB5" w:rsidRDefault="00233CB5" w:rsidP="00C6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 Fusena</w:t>
            </w:r>
          </w:p>
        </w:tc>
      </w:tr>
    </w:tbl>
    <w:p w:rsidR="00233CB5" w:rsidRPr="00A12C32" w:rsidRDefault="00233CB5" w:rsidP="00233C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33CB5" w:rsidRPr="00A1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1A142C"/>
    <w:rsid w:val="001A142C"/>
    <w:rsid w:val="00233CB5"/>
    <w:rsid w:val="0026479B"/>
    <w:rsid w:val="003349FC"/>
    <w:rsid w:val="0046656D"/>
    <w:rsid w:val="00831EBE"/>
    <w:rsid w:val="0092635A"/>
    <w:rsid w:val="00A12C32"/>
    <w:rsid w:val="00C6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2019-06-22T14:04:00Z</dcterms:created>
  <dcterms:modified xsi:type="dcterms:W3CDTF">2019-06-22T14:25:00Z</dcterms:modified>
</cp:coreProperties>
</file>