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E9" w:rsidRDefault="00067FE9" w:rsidP="00393599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 BERSALAH</w:t>
      </w:r>
    </w:p>
    <w:p w:rsidR="004B3A01" w:rsidRDefault="004B3A01" w:rsidP="00393599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FE9" w:rsidRDefault="00067FE9" w:rsidP="007E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67FE9" w:rsidRDefault="00067FE9" w:rsidP="007E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62136">
        <w:rPr>
          <w:rFonts w:ascii="Times New Roman" w:hAnsi="Times New Roman" w:cs="Times New Roman"/>
          <w:sz w:val="24"/>
          <w:szCs w:val="24"/>
        </w:rPr>
        <w:t>Hanim</w:t>
      </w:r>
      <w:proofErr w:type="spellEnd"/>
      <w:r w:rsidR="00B62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136">
        <w:rPr>
          <w:rFonts w:ascii="Times New Roman" w:hAnsi="Times New Roman" w:cs="Times New Roman"/>
          <w:sz w:val="24"/>
          <w:szCs w:val="24"/>
        </w:rPr>
        <w:t>Handoko</w:t>
      </w:r>
      <w:proofErr w:type="spellEnd"/>
    </w:p>
    <w:p w:rsidR="00067FE9" w:rsidRDefault="00067FE9" w:rsidP="007E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B62136">
        <w:rPr>
          <w:rFonts w:ascii="Times New Roman" w:hAnsi="Times New Roman" w:cs="Times New Roman"/>
          <w:sz w:val="24"/>
          <w:szCs w:val="24"/>
        </w:rPr>
        <w:t xml:space="preserve"> SR1706788</w:t>
      </w:r>
    </w:p>
    <w:p w:rsidR="00067FE9" w:rsidRDefault="00067FE9" w:rsidP="007E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62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5A8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953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5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53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5A8">
        <w:rPr>
          <w:rFonts w:ascii="Times New Roman" w:hAnsi="Times New Roman" w:cs="Times New Roman"/>
          <w:sz w:val="24"/>
          <w:szCs w:val="24"/>
        </w:rPr>
        <w:t>Direksi</w:t>
      </w:r>
      <w:proofErr w:type="spellEnd"/>
    </w:p>
    <w:p w:rsidR="00125851" w:rsidRDefault="00125851" w:rsidP="007E5C56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Jl.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Blok C No. 079,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Selatan </w:t>
      </w:r>
    </w:p>
    <w:p w:rsidR="00067FE9" w:rsidRDefault="00067FE9" w:rsidP="007E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FE9" w:rsidRDefault="00067FE9" w:rsidP="007E5C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13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6213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62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13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62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13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B621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5E4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0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E4C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80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E4C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80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C83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="003F2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C83">
        <w:rPr>
          <w:rFonts w:ascii="Times New Roman" w:hAnsi="Times New Roman" w:cs="Times New Roman"/>
          <w:sz w:val="24"/>
          <w:szCs w:val="24"/>
        </w:rPr>
        <w:t>pembaruan</w:t>
      </w:r>
      <w:proofErr w:type="spellEnd"/>
      <w:r w:rsidR="003F2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2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25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21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="0025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21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25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21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25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21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25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21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="0025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2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2531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3121">
        <w:rPr>
          <w:rFonts w:ascii="Times New Roman" w:hAnsi="Times New Roman" w:cs="Times New Roman"/>
          <w:sz w:val="24"/>
          <w:szCs w:val="24"/>
        </w:rPr>
        <w:t>notabene</w:t>
      </w:r>
      <w:proofErr w:type="spellEnd"/>
      <w:r w:rsidR="0025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2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5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2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25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2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5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21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="00253121">
        <w:rPr>
          <w:rFonts w:ascii="Times New Roman" w:hAnsi="Times New Roman" w:cs="Times New Roman"/>
          <w:sz w:val="24"/>
          <w:szCs w:val="24"/>
        </w:rPr>
        <w:t xml:space="preserve"> </w:t>
      </w:r>
      <w:r w:rsidR="00805E4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53121">
        <w:rPr>
          <w:rFonts w:ascii="Times New Roman" w:hAnsi="Times New Roman" w:cs="Times New Roman"/>
          <w:sz w:val="24"/>
          <w:szCs w:val="24"/>
        </w:rPr>
        <w:t>se</w:t>
      </w:r>
      <w:r w:rsidR="00805E4C">
        <w:rPr>
          <w:rFonts w:ascii="Times New Roman" w:hAnsi="Times New Roman" w:cs="Times New Roman"/>
          <w:sz w:val="24"/>
          <w:szCs w:val="24"/>
        </w:rPr>
        <w:t>harusnya</w:t>
      </w:r>
      <w:proofErr w:type="spellEnd"/>
      <w:r w:rsidR="0080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E4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0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E4C">
        <w:rPr>
          <w:rFonts w:ascii="Times New Roman" w:hAnsi="Times New Roman" w:cs="Times New Roman"/>
          <w:sz w:val="24"/>
          <w:szCs w:val="24"/>
        </w:rPr>
        <w:t>penuhi</w:t>
      </w:r>
      <w:proofErr w:type="spellEnd"/>
      <w:r w:rsidR="0080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E4C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="0080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E4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805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5E4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80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E4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0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E4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0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E4C">
        <w:rPr>
          <w:rFonts w:ascii="Times New Roman" w:hAnsi="Times New Roman" w:cs="Times New Roman"/>
          <w:sz w:val="24"/>
          <w:szCs w:val="24"/>
        </w:rPr>
        <w:t>kelalaian</w:t>
      </w:r>
      <w:proofErr w:type="spellEnd"/>
      <w:r w:rsidR="0080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E4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0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E4C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805E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2136" w:rsidRDefault="00B62136" w:rsidP="007E5C5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2136" w:rsidRDefault="00B62136" w:rsidP="007E5C5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2136" w:rsidRDefault="00B62136" w:rsidP="007E5C5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62136" w:rsidRDefault="00363003" w:rsidP="007E5C5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</w:t>
      </w:r>
      <w:r w:rsidR="00B62136" w:rsidRPr="00067FE9">
        <w:rPr>
          <w:rFonts w:ascii="Times New Roman" w:hAnsi="Times New Roman" w:cs="Times New Roman"/>
          <w:sz w:val="24"/>
          <w:szCs w:val="24"/>
        </w:rPr>
        <w:t>, 04 April 2019</w:t>
      </w:r>
    </w:p>
    <w:p w:rsidR="00B62136" w:rsidRDefault="00B62136" w:rsidP="007E5C5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62136" w:rsidRDefault="00B62136" w:rsidP="007E5C5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5351C8" w:rsidRDefault="005351C8" w:rsidP="007E5C5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Handoko</w:t>
      </w:r>
      <w:proofErr w:type="spellEnd"/>
    </w:p>
    <w:p w:rsidR="00B62136" w:rsidRPr="00067FE9" w:rsidRDefault="00B62136" w:rsidP="0039359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2136" w:rsidRPr="00067FE9" w:rsidSect="00AD7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</w:compat>
  <w:rsids>
    <w:rsidRoot w:val="00067FE9"/>
    <w:rsid w:val="00067FE9"/>
    <w:rsid w:val="00125851"/>
    <w:rsid w:val="00253121"/>
    <w:rsid w:val="00340751"/>
    <w:rsid w:val="00363003"/>
    <w:rsid w:val="00393599"/>
    <w:rsid w:val="003F2C83"/>
    <w:rsid w:val="004B3A01"/>
    <w:rsid w:val="005351C8"/>
    <w:rsid w:val="007E5C56"/>
    <w:rsid w:val="00805E4C"/>
    <w:rsid w:val="009535A8"/>
    <w:rsid w:val="00AD5DF9"/>
    <w:rsid w:val="00AD7F03"/>
    <w:rsid w:val="00B6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2019-04-04T07:48:00Z</dcterms:created>
  <dcterms:modified xsi:type="dcterms:W3CDTF">2019-04-05T13:40:00Z</dcterms:modified>
</cp:coreProperties>
</file>