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9" w:rsidRDefault="00067FE9" w:rsidP="00067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BERSALAH</w:t>
      </w:r>
    </w:p>
    <w:p w:rsidR="004B3A01" w:rsidRDefault="004B3A01" w:rsidP="00067F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FE9" w:rsidRDefault="00067FE9" w:rsidP="006E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67FE9" w:rsidRDefault="00067FE9" w:rsidP="006E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1F7EA8">
        <w:rPr>
          <w:rFonts w:ascii="Times New Roman" w:hAnsi="Times New Roman" w:cs="Times New Roman"/>
          <w:sz w:val="24"/>
          <w:szCs w:val="24"/>
        </w:rPr>
        <w:t>Risya</w:t>
      </w:r>
      <w:proofErr w:type="spellEnd"/>
      <w:r w:rsidR="001F7EA8"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067FE9" w:rsidRDefault="00067FE9" w:rsidP="006E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B62136">
        <w:rPr>
          <w:rFonts w:ascii="Times New Roman" w:hAnsi="Times New Roman" w:cs="Times New Roman"/>
          <w:sz w:val="24"/>
          <w:szCs w:val="24"/>
        </w:rPr>
        <w:t xml:space="preserve"> </w:t>
      </w:r>
      <w:r w:rsidR="001F7EA8">
        <w:rPr>
          <w:rFonts w:ascii="Times New Roman" w:hAnsi="Times New Roman" w:cs="Times New Roman"/>
          <w:sz w:val="24"/>
          <w:szCs w:val="24"/>
        </w:rPr>
        <w:t>1927005</w:t>
      </w:r>
    </w:p>
    <w:p w:rsidR="00067FE9" w:rsidRDefault="00067FE9" w:rsidP="006E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62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F7EA8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1F7EA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Kasir</w:t>
      </w:r>
      <w:proofErr w:type="spellEnd"/>
      <w:proofErr w:type="gramEnd"/>
    </w:p>
    <w:p w:rsidR="00125851" w:rsidRDefault="00125851" w:rsidP="006E0352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Jl.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Lingkar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Selatan Malabar No. 95,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Lengkong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, Kota Bandung,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Barat 40263 </w:t>
      </w:r>
    </w:p>
    <w:p w:rsidR="00067FE9" w:rsidRDefault="00067FE9" w:rsidP="006E0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FE9" w:rsidRDefault="00067FE9" w:rsidP="00067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CC9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C82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kantong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46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Rupiah.</w:t>
      </w:r>
      <w:proofErr w:type="gram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E6A">
        <w:rPr>
          <w:rFonts w:ascii="Times New Roman" w:hAnsi="Times New Roman" w:cs="Times New Roman"/>
          <w:sz w:val="24"/>
          <w:szCs w:val="24"/>
        </w:rPr>
        <w:t>kasir</w:t>
      </w:r>
      <w:proofErr w:type="spellEnd"/>
      <w:r w:rsidR="00591E6A">
        <w:rPr>
          <w:rFonts w:ascii="Times New Roman" w:hAnsi="Times New Roman" w:cs="Times New Roman"/>
          <w:sz w:val="24"/>
          <w:szCs w:val="24"/>
        </w:rPr>
        <w:t>.</w:t>
      </w:r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6C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murni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034">
        <w:rPr>
          <w:rFonts w:ascii="Times New Roman" w:hAnsi="Times New Roman" w:cs="Times New Roman"/>
          <w:sz w:val="24"/>
          <w:szCs w:val="24"/>
        </w:rPr>
        <w:t>kelalaian</w:t>
      </w:r>
      <w:proofErr w:type="spellEnd"/>
      <w:r w:rsidR="00E00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2136" w:rsidRDefault="00B62136" w:rsidP="00067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26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33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26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33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="00267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3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6C0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="006166C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136" w:rsidRDefault="00B62136" w:rsidP="00067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136" w:rsidRDefault="00B62136" w:rsidP="00067F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136" w:rsidRDefault="00D0509A" w:rsidP="00B62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r w:rsidR="00B62136" w:rsidRPr="00067FE9">
        <w:rPr>
          <w:rFonts w:ascii="Times New Roman" w:hAnsi="Times New Roman" w:cs="Times New Roman"/>
          <w:sz w:val="24"/>
          <w:szCs w:val="24"/>
        </w:rPr>
        <w:t>, 04 April 2019</w:t>
      </w:r>
    </w:p>
    <w:p w:rsidR="00B62136" w:rsidRDefault="00B62136" w:rsidP="00067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62136" w:rsidRDefault="00B62136" w:rsidP="00067F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1C8" w:rsidRDefault="009029B3" w:rsidP="00067F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Karolina</w:t>
      </w:r>
    </w:p>
    <w:p w:rsidR="00B62136" w:rsidRPr="00067FE9" w:rsidRDefault="00B62136" w:rsidP="00067F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2136" w:rsidRPr="00067FE9" w:rsidSect="004E6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</w:compat>
  <w:rsids>
    <w:rsidRoot w:val="00067FE9"/>
    <w:rsid w:val="00067FE9"/>
    <w:rsid w:val="00125851"/>
    <w:rsid w:val="001F7EA8"/>
    <w:rsid w:val="00267B33"/>
    <w:rsid w:val="00363003"/>
    <w:rsid w:val="004B3A01"/>
    <w:rsid w:val="004D6461"/>
    <w:rsid w:val="004E6F1A"/>
    <w:rsid w:val="004E7842"/>
    <w:rsid w:val="00506208"/>
    <w:rsid w:val="00513931"/>
    <w:rsid w:val="005351C8"/>
    <w:rsid w:val="00591E6A"/>
    <w:rsid w:val="006166C0"/>
    <w:rsid w:val="006E0352"/>
    <w:rsid w:val="009029B3"/>
    <w:rsid w:val="00B62136"/>
    <w:rsid w:val="00C82CC9"/>
    <w:rsid w:val="00D0509A"/>
    <w:rsid w:val="00D36850"/>
    <w:rsid w:val="00E00034"/>
    <w:rsid w:val="00FC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2019-04-04T07:48:00Z</dcterms:created>
  <dcterms:modified xsi:type="dcterms:W3CDTF">2019-04-05T13:42:00Z</dcterms:modified>
</cp:coreProperties>
</file>