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D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>PEMERINTAH</w:t>
      </w:r>
      <w:r w:rsidR="000F4C0B" w:rsidRPr="00433A1F">
        <w:rPr>
          <w:rFonts w:ascii="Times New Roman" w:hAnsi="Times New Roman" w:cs="Times New Roman"/>
          <w:sz w:val="28"/>
          <w:szCs w:val="28"/>
        </w:rPr>
        <w:t xml:space="preserve"> PROVINSI KALIMANTAN SELATAN</w:t>
      </w:r>
    </w:p>
    <w:p w:rsidR="00DE41B0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>KABUPATEN</w:t>
      </w:r>
      <w:r w:rsidR="000F4C0B" w:rsidRPr="00433A1F">
        <w:rPr>
          <w:rFonts w:ascii="Times New Roman" w:hAnsi="Times New Roman" w:cs="Times New Roman"/>
          <w:sz w:val="28"/>
          <w:szCs w:val="28"/>
        </w:rPr>
        <w:t xml:space="preserve"> BARITO KUALA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 xml:space="preserve">KECAMATAN </w:t>
      </w:r>
      <w:r w:rsidR="000F4C0B" w:rsidRPr="00433A1F">
        <w:rPr>
          <w:rFonts w:ascii="Times New Roman" w:hAnsi="Times New Roman" w:cs="Times New Roman"/>
          <w:sz w:val="28"/>
          <w:szCs w:val="28"/>
        </w:rPr>
        <w:t>TABUNGANEN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A1F">
        <w:rPr>
          <w:rFonts w:ascii="Times New Roman" w:hAnsi="Times New Roman" w:cs="Times New Roman"/>
          <w:b/>
          <w:sz w:val="36"/>
          <w:szCs w:val="36"/>
        </w:rPr>
        <w:t>KEPALA DESA</w:t>
      </w:r>
      <w:r w:rsidR="000F4C0B" w:rsidRPr="00433A1F">
        <w:rPr>
          <w:rFonts w:ascii="Times New Roman" w:hAnsi="Times New Roman" w:cs="Times New Roman"/>
          <w:b/>
          <w:sz w:val="36"/>
          <w:szCs w:val="36"/>
        </w:rPr>
        <w:t xml:space="preserve"> SUNGAI JINGAH BESAR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3A1F">
        <w:rPr>
          <w:rFonts w:ascii="Times New Roman" w:hAnsi="Times New Roman" w:cs="Times New Roman"/>
          <w:sz w:val="18"/>
          <w:szCs w:val="18"/>
        </w:rPr>
        <w:t xml:space="preserve">Jl. </w:t>
      </w:r>
      <w:r w:rsidR="000F4C0B" w:rsidRPr="00433A1F">
        <w:rPr>
          <w:rFonts w:ascii="Times New Roman" w:hAnsi="Times New Roman" w:cs="Times New Roman"/>
          <w:sz w:val="18"/>
          <w:szCs w:val="18"/>
        </w:rPr>
        <w:t>Sei Jingah Besar No. 56, Sungai Jingah Besar, Tabunganen, Barito Kuala</w:t>
      </w:r>
    </w:p>
    <w:p w:rsidR="00E508A7" w:rsidRDefault="00E508A7" w:rsidP="00433A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3A1F">
        <w:rPr>
          <w:rFonts w:ascii="Times New Roman" w:hAnsi="Times New Roman" w:cs="Times New Roman"/>
          <w:sz w:val="18"/>
          <w:szCs w:val="18"/>
        </w:rPr>
        <w:t>Telp.</w:t>
      </w:r>
      <w:r w:rsidR="000F4C0B" w:rsidRPr="00433A1F">
        <w:rPr>
          <w:rFonts w:ascii="Times New Roman" w:hAnsi="Times New Roman" w:cs="Times New Roman"/>
          <w:sz w:val="18"/>
          <w:szCs w:val="18"/>
        </w:rPr>
        <w:t xml:space="preserve"> 076 3988232</w:t>
      </w:r>
    </w:p>
    <w:p w:rsidR="00C623AE" w:rsidRPr="00433A1F" w:rsidRDefault="00C623AE" w:rsidP="00433A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508A7" w:rsidRDefault="00E508A7" w:rsidP="00433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A4B" w:rsidRDefault="00553A4B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08A7" w:rsidRDefault="00E508A7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08A7">
        <w:rPr>
          <w:rFonts w:ascii="Times New Roman" w:hAnsi="Times New Roman" w:cs="Times New Roman"/>
          <w:sz w:val="24"/>
          <w:szCs w:val="24"/>
          <w:u w:val="single"/>
        </w:rPr>
        <w:t>SURAT KETERANGAN HUBUNGAN KELUARGA</w:t>
      </w:r>
    </w:p>
    <w:p w:rsidR="00E508A7" w:rsidRDefault="00E508A7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04899/94/IV/2019</w:t>
      </w:r>
    </w:p>
    <w:p w:rsidR="001C58CC" w:rsidRDefault="001C58CC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8CC" w:rsidRDefault="001C58CC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1E73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Warga dengan data berikut </w:t>
      </w:r>
      <w:r w:rsidR="001C58CC" w:rsidRPr="00DE15E1">
        <w:rPr>
          <w:rFonts w:ascii="Times New Roman" w:hAnsi="Times New Roman" w:cs="Times New Roman"/>
          <w:sz w:val="24"/>
          <w:szCs w:val="24"/>
        </w:rPr>
        <w:t xml:space="preserve"> ini :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6158FB">
        <w:rPr>
          <w:rFonts w:ascii="Times New Roman" w:hAnsi="Times New Roman" w:cs="Times New Roman"/>
          <w:sz w:val="24"/>
          <w:szCs w:val="24"/>
        </w:rPr>
        <w:t xml:space="preserve"> Lingga Praba Nurbayan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46459">
        <w:rPr>
          <w:rFonts w:ascii="Times New Roman" w:hAnsi="Times New Roman" w:cs="Times New Roman"/>
          <w:sz w:val="24"/>
          <w:szCs w:val="24"/>
        </w:rPr>
        <w:t xml:space="preserve"> 398027181060</w:t>
      </w:r>
      <w:r w:rsidR="00381BD3">
        <w:rPr>
          <w:rFonts w:ascii="Times New Roman" w:hAnsi="Times New Roman" w:cs="Times New Roman"/>
          <w:sz w:val="24"/>
          <w:szCs w:val="24"/>
        </w:rPr>
        <w:t>0001</w:t>
      </w:r>
    </w:p>
    <w:p w:rsidR="001B38EA" w:rsidRDefault="00180C17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46459">
        <w:rPr>
          <w:rFonts w:ascii="Times New Roman" w:hAnsi="Times New Roman" w:cs="Times New Roman"/>
          <w:sz w:val="24"/>
          <w:szCs w:val="24"/>
        </w:rPr>
        <w:t xml:space="preserve"> </w:t>
      </w:r>
      <w:r w:rsidR="003569F4">
        <w:rPr>
          <w:rFonts w:ascii="Times New Roman" w:hAnsi="Times New Roman" w:cs="Times New Roman"/>
          <w:sz w:val="24"/>
          <w:szCs w:val="24"/>
        </w:rPr>
        <w:t xml:space="preserve">Jl. Semangat Baru No. 74, Sungai Jingah Besar, </w:t>
      </w:r>
      <w:r w:rsidR="001B38EA">
        <w:rPr>
          <w:rFonts w:ascii="Times New Roman" w:hAnsi="Times New Roman" w:cs="Times New Roman"/>
          <w:sz w:val="24"/>
          <w:szCs w:val="24"/>
        </w:rPr>
        <w:t>Tabunganen</w:t>
      </w:r>
    </w:p>
    <w:p w:rsidR="00180C17" w:rsidRPr="00DE15E1" w:rsidRDefault="001B38EA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69F4">
        <w:rPr>
          <w:rFonts w:ascii="Times New Roman" w:hAnsi="Times New Roman" w:cs="Times New Roman"/>
          <w:sz w:val="24"/>
          <w:szCs w:val="24"/>
        </w:rPr>
        <w:t>Barito Kuala, Kalimatan Selatan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946459">
        <w:rPr>
          <w:rFonts w:ascii="Times New Roman" w:hAnsi="Times New Roman" w:cs="Times New Roman"/>
          <w:sz w:val="24"/>
          <w:szCs w:val="24"/>
        </w:rPr>
        <w:t xml:space="preserve"> Banjarmasin, 18 Oktober 1960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Wiraswata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431F9A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benar-benar penduduk desa kami yang memiliki hubungan keluarga sebagai Mertua dari warga dengan sebagai berikut :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381BD3">
        <w:rPr>
          <w:rFonts w:ascii="Times New Roman" w:hAnsi="Times New Roman" w:cs="Times New Roman"/>
          <w:sz w:val="24"/>
          <w:szCs w:val="24"/>
        </w:rPr>
        <w:t xml:space="preserve"> Prestis Indima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81BD3">
        <w:rPr>
          <w:rFonts w:ascii="Times New Roman" w:hAnsi="Times New Roman" w:cs="Times New Roman"/>
          <w:sz w:val="24"/>
          <w:szCs w:val="24"/>
        </w:rPr>
        <w:t xml:space="preserve"> 31102872001</w:t>
      </w:r>
      <w:r w:rsidR="001A3E00">
        <w:rPr>
          <w:rFonts w:ascii="Times New Roman" w:hAnsi="Times New Roman" w:cs="Times New Roman"/>
          <w:sz w:val="24"/>
          <w:szCs w:val="24"/>
        </w:rPr>
        <w:t>910004</w:t>
      </w:r>
    </w:p>
    <w:p w:rsidR="001B38EA" w:rsidRDefault="000408B3" w:rsidP="001B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38EA">
        <w:rPr>
          <w:rFonts w:ascii="Times New Roman" w:hAnsi="Times New Roman" w:cs="Times New Roman"/>
          <w:sz w:val="24"/>
          <w:szCs w:val="24"/>
        </w:rPr>
        <w:t xml:space="preserve"> Jl. Mesjid Al Amin, Sungai Jingah Besar, Tabunganen</w:t>
      </w:r>
    </w:p>
    <w:p w:rsidR="001B38EA" w:rsidRPr="00DE15E1" w:rsidRDefault="001B38EA" w:rsidP="001B38EA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Barito Kuala, Kalimatan Selatan</w:t>
      </w:r>
    </w:p>
    <w:p w:rsidR="000408B3" w:rsidRPr="00DE15E1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6F1EF3">
        <w:rPr>
          <w:rFonts w:ascii="Times New Roman" w:hAnsi="Times New Roman" w:cs="Times New Roman"/>
          <w:sz w:val="24"/>
          <w:szCs w:val="24"/>
        </w:rPr>
        <w:t xml:space="preserve"> Bali, 20 Januari 1991</w:t>
      </w:r>
    </w:p>
    <w:p w:rsidR="000408B3" w:rsidRPr="00DE15E1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Wanita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Wiraswata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95B" w:rsidRPr="00DE15E1" w:rsidRDefault="00F8595B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diberikan untuk keperluan sebagai syarat pengajuan pembiayaan usaha mandiri yang bersangkutan.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Demikian surat pernyataan ini untuk dipergunakan </w:t>
      </w:r>
      <w:r w:rsidR="00BB630C">
        <w:rPr>
          <w:rFonts w:ascii="Times New Roman" w:hAnsi="Times New Roman" w:cs="Times New Roman"/>
          <w:sz w:val="24"/>
          <w:szCs w:val="24"/>
        </w:rPr>
        <w:t>sebagaimana mestinya.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399" w:rsidRDefault="00727399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Default="00E22DBD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Barito Kuala</w:t>
      </w:r>
      <w:r w:rsidR="001C58CC" w:rsidRPr="00DE15E1">
        <w:rPr>
          <w:rFonts w:ascii="Times New Roman" w:hAnsi="Times New Roman" w:cs="Times New Roman"/>
          <w:sz w:val="24"/>
          <w:szCs w:val="24"/>
        </w:rPr>
        <w:t>, 30 April 2019</w:t>
      </w:r>
    </w:p>
    <w:p w:rsidR="00B75C22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97182D" w:rsidRPr="0097182D">
        <w:rPr>
          <w:rFonts w:ascii="Times New Roman" w:hAnsi="Times New Roman" w:cs="Times New Roman"/>
          <w:sz w:val="24"/>
          <w:szCs w:val="24"/>
        </w:rPr>
        <w:t>Sungai Jingah Besar</w:t>
      </w: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M. Madhurya Hasib</w:t>
      </w:r>
    </w:p>
    <w:p w:rsidR="00B75C22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C22" w:rsidRPr="00DE15E1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8CC" w:rsidRPr="00E508A7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8CC" w:rsidRPr="00E508A7" w:rsidSect="00B75C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1205A4"/>
    <w:rsid w:val="000408B3"/>
    <w:rsid w:val="00044C7E"/>
    <w:rsid w:val="0009201F"/>
    <w:rsid w:val="000B1A44"/>
    <w:rsid w:val="000C6E7B"/>
    <w:rsid w:val="000F4C0B"/>
    <w:rsid w:val="001205A4"/>
    <w:rsid w:val="00180C17"/>
    <w:rsid w:val="001A3E00"/>
    <w:rsid w:val="001B38EA"/>
    <w:rsid w:val="001C58CC"/>
    <w:rsid w:val="001E738F"/>
    <w:rsid w:val="002114F2"/>
    <w:rsid w:val="00236D09"/>
    <w:rsid w:val="0035657D"/>
    <w:rsid w:val="003569F4"/>
    <w:rsid w:val="00381BD3"/>
    <w:rsid w:val="00431F9A"/>
    <w:rsid w:val="00433A1F"/>
    <w:rsid w:val="004D1637"/>
    <w:rsid w:val="00553A4B"/>
    <w:rsid w:val="0058658F"/>
    <w:rsid w:val="006158FB"/>
    <w:rsid w:val="006F1EF3"/>
    <w:rsid w:val="00727399"/>
    <w:rsid w:val="00787A5A"/>
    <w:rsid w:val="007B5B44"/>
    <w:rsid w:val="00946459"/>
    <w:rsid w:val="0097182D"/>
    <w:rsid w:val="009E433E"/>
    <w:rsid w:val="00B022CD"/>
    <w:rsid w:val="00B75C22"/>
    <w:rsid w:val="00BB630C"/>
    <w:rsid w:val="00C623AE"/>
    <w:rsid w:val="00DE15E1"/>
    <w:rsid w:val="00DE41B0"/>
    <w:rsid w:val="00E22DBD"/>
    <w:rsid w:val="00E508A7"/>
    <w:rsid w:val="00F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2019-04-30T04:50:00Z</dcterms:created>
  <dcterms:modified xsi:type="dcterms:W3CDTF">2019-04-30T05:41:00Z</dcterms:modified>
</cp:coreProperties>
</file>