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36" w:rsidRDefault="003D3375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75">
        <w:rPr>
          <w:rFonts w:ascii="Times New Roman" w:hAnsi="Times New Roman" w:cs="Times New Roman"/>
          <w:sz w:val="24"/>
          <w:szCs w:val="24"/>
        </w:rPr>
        <w:t xml:space="preserve">Kepada </w:t>
      </w:r>
      <w:r>
        <w:rPr>
          <w:rFonts w:ascii="Times New Roman" w:hAnsi="Times New Roman" w:cs="Times New Roman"/>
          <w:sz w:val="24"/>
          <w:szCs w:val="24"/>
        </w:rPr>
        <w:t>Yth.</w:t>
      </w:r>
    </w:p>
    <w:p w:rsidR="003D3375" w:rsidRDefault="003D3375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Muslimah Konely</w:t>
      </w:r>
    </w:p>
    <w:p w:rsidR="003D3375" w:rsidRDefault="003D3375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Bidang Studi Biologi</w:t>
      </w:r>
    </w:p>
    <w:p w:rsidR="003D3375" w:rsidRDefault="003D3375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</w:t>
      </w:r>
      <w:r w:rsidR="009D34A3">
        <w:rPr>
          <w:rFonts w:ascii="Times New Roman" w:hAnsi="Times New Roman" w:cs="Times New Roman"/>
          <w:sz w:val="24"/>
          <w:szCs w:val="24"/>
        </w:rPr>
        <w:t>Discipulus Exspectat</w:t>
      </w:r>
      <w:r w:rsidR="00532C2D">
        <w:rPr>
          <w:rFonts w:ascii="Times New Roman" w:hAnsi="Times New Roman" w:cs="Times New Roman"/>
          <w:sz w:val="24"/>
          <w:szCs w:val="24"/>
        </w:rPr>
        <w:t xml:space="preserve"> </w:t>
      </w:r>
      <w:r w:rsidR="008A3B66">
        <w:rPr>
          <w:rFonts w:ascii="Times New Roman" w:hAnsi="Times New Roman" w:cs="Times New Roman"/>
          <w:sz w:val="24"/>
          <w:szCs w:val="24"/>
        </w:rPr>
        <w:t>Bekasi</w:t>
      </w:r>
    </w:p>
    <w:p w:rsidR="001F7C5F" w:rsidRDefault="001F7C5F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5F" w:rsidRDefault="001F7C5F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375" w:rsidRDefault="003D3375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Assalamu’alaikum warahmatullah wabarakatuh</w:t>
      </w:r>
    </w:p>
    <w:p w:rsidR="003D3375" w:rsidRDefault="003D3375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375" w:rsidRDefault="003D3375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964522" w:rsidRDefault="00964522" w:rsidP="00964522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75" w:rsidRDefault="003D3375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Saya, Fathul Giseria, kelas XII IPA 1 mengucapkan terima kasih atas dedikasi ibu dalam </w:t>
      </w:r>
      <w:r w:rsidR="009B0F6E">
        <w:rPr>
          <w:rFonts w:ascii="Times New Roman" w:hAnsi="Times New Roman" w:cs="Times New Roman"/>
          <w:sz w:val="24"/>
          <w:szCs w:val="24"/>
        </w:rPr>
        <w:t>membantu saya belajar di sekolah, khususnya selama satu tahun ajaran terakhir kami</w:t>
      </w:r>
      <w:r>
        <w:rPr>
          <w:rFonts w:ascii="Times New Roman" w:hAnsi="Times New Roman" w:cs="Times New Roman"/>
          <w:sz w:val="24"/>
          <w:szCs w:val="24"/>
        </w:rPr>
        <w:t xml:space="preserve">. Ibu telah banyak memberikan materi tambahan </w:t>
      </w:r>
      <w:r w:rsidR="009E138D">
        <w:rPr>
          <w:rFonts w:ascii="Times New Roman" w:hAnsi="Times New Roman" w:cs="Times New Roman"/>
          <w:sz w:val="24"/>
          <w:szCs w:val="24"/>
        </w:rPr>
        <w:t xml:space="preserve">demi mematangkan persiapan kami </w:t>
      </w:r>
      <w:r>
        <w:rPr>
          <w:rFonts w:ascii="Times New Roman" w:hAnsi="Times New Roman" w:cs="Times New Roman"/>
          <w:sz w:val="24"/>
          <w:szCs w:val="24"/>
        </w:rPr>
        <w:t xml:space="preserve">jelang Ujian Nasional tingkat SMA. </w:t>
      </w:r>
    </w:p>
    <w:p w:rsidR="00964522" w:rsidRDefault="00964522" w:rsidP="00964522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F2" w:rsidRDefault="003B7006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Terima kasih juga telah menjadi wali kelas yang baik </w:t>
      </w:r>
      <w:r w:rsidR="00742BA7">
        <w:rPr>
          <w:rFonts w:ascii="Times New Roman" w:hAnsi="Times New Roman" w:cs="Times New Roman"/>
          <w:sz w:val="24"/>
          <w:szCs w:val="24"/>
        </w:rPr>
        <w:t xml:space="preserve">dengan </w:t>
      </w:r>
      <w:r w:rsidR="003A6119">
        <w:rPr>
          <w:rFonts w:ascii="Times New Roman" w:hAnsi="Times New Roman" w:cs="Times New Roman"/>
          <w:sz w:val="24"/>
          <w:szCs w:val="24"/>
        </w:rPr>
        <w:t xml:space="preserve">membimbing </w:t>
      </w:r>
      <w:r>
        <w:rPr>
          <w:rFonts w:ascii="Times New Roman" w:hAnsi="Times New Roman" w:cs="Times New Roman"/>
          <w:sz w:val="24"/>
          <w:szCs w:val="24"/>
        </w:rPr>
        <w:t>kelas XII IPA 1 meraih predikat kelas terbaik tahun ini.</w:t>
      </w:r>
      <w:r w:rsidR="007736B4">
        <w:rPr>
          <w:rFonts w:ascii="Times New Roman" w:hAnsi="Times New Roman" w:cs="Times New Roman"/>
          <w:sz w:val="24"/>
          <w:szCs w:val="24"/>
        </w:rPr>
        <w:t xml:space="preserve"> </w:t>
      </w:r>
      <w:r w:rsidR="00B144F2">
        <w:rPr>
          <w:rFonts w:ascii="Times New Roman" w:hAnsi="Times New Roman" w:cs="Times New Roman"/>
          <w:sz w:val="24"/>
          <w:szCs w:val="24"/>
        </w:rPr>
        <w:t>Kami mohon do’a ibu semoga selepas kelulusan SMA nanti bisa mendapatkan kelancaran dan diterima di Universitas yang kami tuju.</w:t>
      </w:r>
    </w:p>
    <w:p w:rsidR="00964522" w:rsidRDefault="00964522" w:rsidP="005F20ED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F2" w:rsidRDefault="00B144F2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secara pribadi dan mewakili teman-teman memohon maaf sebesar-besarnya atas ucapan dan tindakan kami selama ini jika mungkin ada yang kurang berkenan di hati ibu Muslimah Konely.</w:t>
      </w:r>
      <w:r w:rsidR="00BD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522" w:rsidRDefault="00964522" w:rsidP="005F20ED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5D" w:rsidRDefault="00BD0C5D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Harapan kami, semoga ke depannya ibu dapat terus melanjutkan dalam memberi dedikasi bagi pendidikan supaya lebih banyak siswa yang terbantu dengan pengabdian ibu akan pendidikan siswa-siswi yang ibu didik.</w:t>
      </w:r>
    </w:p>
    <w:p w:rsidR="00B144F2" w:rsidRDefault="00B144F2" w:rsidP="0010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F2" w:rsidRDefault="00B144F2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Wassalamu’alaikum warahmatullah wabarakatuh</w:t>
      </w:r>
    </w:p>
    <w:p w:rsidR="00B144F2" w:rsidRDefault="00B144F2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4F2" w:rsidRDefault="00B144F2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D84" w:rsidRDefault="00477D84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4F2" w:rsidRDefault="00B144F2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4F2" w:rsidRDefault="00B144F2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B144F2" w:rsidRDefault="00B144F2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4F2" w:rsidRDefault="00B144F2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4F2" w:rsidRDefault="00B144F2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Fathul Giseria</w:t>
      </w:r>
    </w:p>
    <w:p w:rsidR="00B144F2" w:rsidRDefault="00B144F2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4F2" w:rsidRDefault="00B144F2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6B4" w:rsidRPr="003D3375" w:rsidRDefault="007736B4" w:rsidP="00B1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6B4" w:rsidRPr="003D3375" w:rsidSect="001D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D3375"/>
    <w:rsid w:val="00107ECD"/>
    <w:rsid w:val="001D3636"/>
    <w:rsid w:val="001F7C5F"/>
    <w:rsid w:val="00216B12"/>
    <w:rsid w:val="003A5AC7"/>
    <w:rsid w:val="003A6119"/>
    <w:rsid w:val="003B7006"/>
    <w:rsid w:val="003D3375"/>
    <w:rsid w:val="00477D84"/>
    <w:rsid w:val="00532C2D"/>
    <w:rsid w:val="005F20ED"/>
    <w:rsid w:val="00742BA7"/>
    <w:rsid w:val="007736B4"/>
    <w:rsid w:val="008A3B66"/>
    <w:rsid w:val="00964522"/>
    <w:rsid w:val="00993862"/>
    <w:rsid w:val="009B0F6E"/>
    <w:rsid w:val="009D34A3"/>
    <w:rsid w:val="009E138D"/>
    <w:rsid w:val="00B144F2"/>
    <w:rsid w:val="00B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2019-04-26T05:48:00Z</dcterms:created>
  <dcterms:modified xsi:type="dcterms:W3CDTF">2019-04-29T05:51:00Z</dcterms:modified>
</cp:coreProperties>
</file>