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A98" w:rsidP="00214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4A98">
        <w:rPr>
          <w:rFonts w:ascii="Times New Roman" w:hAnsi="Times New Roman" w:cs="Times New Roman"/>
          <w:sz w:val="24"/>
          <w:szCs w:val="24"/>
        </w:rPr>
        <w:t xml:space="preserve">Palembang, </w:t>
      </w:r>
      <w:r>
        <w:rPr>
          <w:rFonts w:ascii="Times New Roman" w:hAnsi="Times New Roman" w:cs="Times New Roman"/>
          <w:sz w:val="24"/>
          <w:szCs w:val="24"/>
        </w:rPr>
        <w:t>26 April 2019</w:t>
      </w:r>
    </w:p>
    <w:p w:rsidR="00214A98" w:rsidRDefault="00214A98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sayang,</w:t>
      </w:r>
    </w:p>
    <w:p w:rsidR="00214A98" w:rsidRDefault="00214A98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warahmatullah wabarakatuh</w:t>
      </w:r>
    </w:p>
    <w:p w:rsidR="00214A98" w:rsidRDefault="00214A98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A98" w:rsidRDefault="00214A98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tersayang,</w:t>
      </w:r>
    </w:p>
    <w:p w:rsidR="00214A98" w:rsidRDefault="00214A98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kabar ibu? Semoga ibu selalu dalam keadaan baik dan sehat walafiat.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selalu berdoa semoga Allah selalu melindungi dan menjaga ibu selama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tidak di rumah. </w:t>
      </w:r>
    </w:p>
    <w:p w:rsidR="005322A7" w:rsidRDefault="005322A7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E46" w:rsidRDefault="00D73C88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Berkat doa ibu, d</w:t>
      </w:r>
      <w:r w:rsidR="00214A98">
        <w:rPr>
          <w:rFonts w:ascii="Times New Roman" w:hAnsi="Times New Roman" w:cs="Times New Roman"/>
          <w:sz w:val="24"/>
          <w:szCs w:val="24"/>
        </w:rPr>
        <w:t xml:space="preserve">i sini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 w:rsidR="00214A98">
        <w:rPr>
          <w:rFonts w:ascii="Times New Roman" w:hAnsi="Times New Roman" w:cs="Times New Roman"/>
          <w:sz w:val="24"/>
          <w:szCs w:val="24"/>
        </w:rPr>
        <w:t xml:space="preserve"> selalu dalam keadaan baik dan sehat tanpa kekurangan sesuatu apapun.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 w:rsidR="00214A98">
        <w:rPr>
          <w:rFonts w:ascii="Times New Roman" w:hAnsi="Times New Roman" w:cs="Times New Roman"/>
          <w:sz w:val="24"/>
          <w:szCs w:val="24"/>
        </w:rPr>
        <w:t xml:space="preserve"> sedang menjalani ujian semester </w:t>
      </w:r>
      <w:r w:rsidR="001B6E46">
        <w:rPr>
          <w:rFonts w:ascii="Times New Roman" w:hAnsi="Times New Roman" w:cs="Times New Roman"/>
          <w:sz w:val="24"/>
          <w:szCs w:val="24"/>
        </w:rPr>
        <w:t xml:space="preserve">di kampus </w:t>
      </w:r>
      <w:r w:rsidR="00214A98">
        <w:rPr>
          <w:rFonts w:ascii="Times New Roman" w:hAnsi="Times New Roman" w:cs="Times New Roman"/>
          <w:sz w:val="24"/>
          <w:szCs w:val="24"/>
        </w:rPr>
        <w:t xml:space="preserve">selama pekan ini. </w:t>
      </w:r>
    </w:p>
    <w:p w:rsidR="005322A7" w:rsidRDefault="005322A7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E46" w:rsidRDefault="003A2116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Sudah enam bulan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belum pulang menengok ibu.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sangat merindukan ibu. </w:t>
      </w:r>
      <w:r w:rsidR="00214A98">
        <w:rPr>
          <w:rFonts w:ascii="Times New Roman" w:hAnsi="Times New Roman" w:cs="Times New Roman"/>
          <w:sz w:val="24"/>
          <w:szCs w:val="24"/>
        </w:rPr>
        <w:t xml:space="preserve">Libur semester dimulai dua pekan ke depan, dan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 w:rsidR="00214A98">
        <w:rPr>
          <w:rFonts w:ascii="Times New Roman" w:hAnsi="Times New Roman" w:cs="Times New Roman"/>
          <w:sz w:val="24"/>
          <w:szCs w:val="24"/>
        </w:rPr>
        <w:t xml:space="preserve"> akan pulang saat libur tersebut.</w:t>
      </w:r>
      <w:r w:rsidR="001B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bawakan oleh-oleh Pempek asli Palembang kesukaan ibu. Tapi tak ada yang seenak masakan ibu di sini.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tak sabar ingin pulang dan makan masakan ibu lagi.</w:t>
      </w:r>
    </w:p>
    <w:p w:rsidR="005322A7" w:rsidRDefault="005322A7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116" w:rsidRDefault="003A2116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Sekian dulu surat dari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, bu. Mohon do’a ibu semoga ujian kali ini juga dapat dilalui dengan lancar dan mendapat nilai yang baik. </w:t>
      </w:r>
      <w:r w:rsidR="000A2DD7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 xml:space="preserve"> sayang ibu.</w:t>
      </w:r>
    </w:p>
    <w:p w:rsidR="003A2116" w:rsidRDefault="003A2116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116" w:rsidRDefault="003A2116" w:rsidP="00214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116" w:rsidRDefault="003A2116" w:rsidP="003A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rindu dari anakmu,</w:t>
      </w:r>
    </w:p>
    <w:p w:rsidR="003A2116" w:rsidRDefault="003A2116" w:rsidP="003A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2116" w:rsidRDefault="003A2116" w:rsidP="003A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2116" w:rsidRPr="00214A98" w:rsidRDefault="000A2DD7" w:rsidP="003A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 Syahruza</w:t>
      </w:r>
    </w:p>
    <w:sectPr w:rsidR="003A2116" w:rsidRPr="0021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14A98"/>
    <w:rsid w:val="000A2DD7"/>
    <w:rsid w:val="001B6E46"/>
    <w:rsid w:val="00214A98"/>
    <w:rsid w:val="003A2116"/>
    <w:rsid w:val="005322A7"/>
    <w:rsid w:val="00D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2019-04-26T06:12:00Z</dcterms:created>
  <dcterms:modified xsi:type="dcterms:W3CDTF">2019-04-26T06:34:00Z</dcterms:modified>
</cp:coreProperties>
</file>