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3A" w:rsidRDefault="00476CEE" w:rsidP="00476C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SURAT RUJUKAN RUMAH SAKIT</w:t>
      </w:r>
    </w:p>
    <w:p w:rsidR="00476CEE" w:rsidRDefault="00476CEE" w:rsidP="00476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 Penuh</w:t>
      </w:r>
    </w:p>
    <w:p w:rsidR="00F54D0F" w:rsidRDefault="00F54D0F" w:rsidP="00476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CEE" w:rsidRDefault="00476CEE" w:rsidP="00476C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Rujukan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1970Y00774289766032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Rumah Sakit</w:t>
      </w:r>
      <w:r>
        <w:rPr>
          <w:rFonts w:ascii="Times New Roman" w:hAnsi="Times New Roman" w:cs="Times New Roman"/>
          <w:sz w:val="24"/>
          <w:szCs w:val="24"/>
        </w:rPr>
        <w:tab/>
        <w:t>: RSUD Pasar Selasa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Yth </w:t>
      </w:r>
      <w:r>
        <w:rPr>
          <w:rFonts w:ascii="Times New Roman" w:hAnsi="Times New Roman" w:cs="Times New Roman"/>
          <w:sz w:val="24"/>
          <w:szCs w:val="24"/>
        </w:rPr>
        <w:tab/>
      </w:r>
      <w:r w:rsidR="00F54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RSUP Derma Medika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54D0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Poli Penyakit Syaraf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pemeriksaan dan penanganan lebih lanjut penderita :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Dima Sijubo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Wanita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Rawat Jalan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Kartu BPJS</w:t>
      </w:r>
      <w:r>
        <w:rPr>
          <w:rFonts w:ascii="Times New Roman" w:hAnsi="Times New Roman" w:cs="Times New Roman"/>
          <w:sz w:val="24"/>
          <w:szCs w:val="24"/>
        </w:rPr>
        <w:tab/>
        <w:t>: 0008110108723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M31.8 </w:t>
      </w:r>
      <w:r w:rsidR="00F730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C4">
        <w:rPr>
          <w:rFonts w:ascii="Times New Roman" w:hAnsi="Times New Roman" w:cs="Times New Roman"/>
          <w:sz w:val="24"/>
          <w:szCs w:val="24"/>
        </w:rPr>
        <w:t>Spina Bifida</w:t>
      </w:r>
      <w:r>
        <w:rPr>
          <w:rFonts w:ascii="Times New Roman" w:hAnsi="Times New Roman" w:cs="Times New Roman"/>
          <w:sz w:val="24"/>
          <w:szCs w:val="24"/>
        </w:rPr>
        <w:t>, unspecified</w:t>
      </w: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Perlu tindakan atau penanganan lebih lanjut</w:t>
      </w:r>
    </w:p>
    <w:p w:rsidR="00AE616E" w:rsidRDefault="00AE616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EE" w:rsidRDefault="00476CE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atas bantuannya, diucapkan terima kasih</w:t>
      </w:r>
      <w:r w:rsidR="00981D97">
        <w:rPr>
          <w:rFonts w:ascii="Times New Roman" w:hAnsi="Times New Roman" w:cs="Times New Roman"/>
          <w:sz w:val="24"/>
          <w:szCs w:val="24"/>
        </w:rPr>
        <w:t>.</w:t>
      </w:r>
    </w:p>
    <w:p w:rsidR="00981D97" w:rsidRDefault="00981D97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16E" w:rsidRDefault="00AE616E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97" w:rsidRDefault="004F168A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Palembang, </w:t>
      </w:r>
      <w:r w:rsidR="00981D97">
        <w:rPr>
          <w:rFonts w:ascii="Times New Roman" w:hAnsi="Times New Roman" w:cs="Times New Roman"/>
          <w:sz w:val="24"/>
          <w:szCs w:val="24"/>
        </w:rPr>
        <w:t>16 April 2019</w:t>
      </w:r>
    </w:p>
    <w:p w:rsidR="00981D97" w:rsidRDefault="00981D97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981D97" w:rsidRDefault="00981D97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97" w:rsidRDefault="00981D97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97" w:rsidRPr="00476CEE" w:rsidRDefault="00981D97" w:rsidP="0047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Kalahar Gespi</w:t>
      </w:r>
    </w:p>
    <w:sectPr w:rsidR="00981D97" w:rsidRPr="00476CEE" w:rsidSect="006D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76CEE"/>
    <w:rsid w:val="00476CEE"/>
    <w:rsid w:val="004F168A"/>
    <w:rsid w:val="006D4D3A"/>
    <w:rsid w:val="00981D97"/>
    <w:rsid w:val="00AE616E"/>
    <w:rsid w:val="00F54D0F"/>
    <w:rsid w:val="00F7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2019-04-16T15:44:00Z</dcterms:created>
  <dcterms:modified xsi:type="dcterms:W3CDTF">2019-04-18T00:31:00Z</dcterms:modified>
</cp:coreProperties>
</file>