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5A53" w:rsidRDefault="00585A53" w:rsidP="00585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A53">
        <w:rPr>
          <w:rFonts w:ascii="Times New Roman" w:hAnsi="Times New Roman" w:cs="Times New Roman"/>
          <w:sz w:val="24"/>
          <w:szCs w:val="24"/>
        </w:rPr>
        <w:t>KEDUTAAN BESAR REPUBLIK INDONESIA</w:t>
      </w:r>
    </w:p>
    <w:p w:rsidR="00585A53" w:rsidRDefault="00585A53" w:rsidP="00585A5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A53">
        <w:rPr>
          <w:rFonts w:ascii="Times New Roman" w:hAnsi="Times New Roman" w:cs="Times New Roman"/>
          <w:sz w:val="24"/>
          <w:szCs w:val="24"/>
        </w:rPr>
        <w:tab/>
        <w:t>BANGKOK</w:t>
      </w:r>
    </w:p>
    <w:p w:rsidR="005F3376" w:rsidRDefault="005F3376" w:rsidP="00585A5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Phetchaburi Rd. 602, Thanon Phetchaburi, Ratchathewi, Bangkok 10400, Thailand</w:t>
      </w:r>
    </w:p>
    <w:p w:rsidR="00F1257F" w:rsidRDefault="00F1257F" w:rsidP="00AF4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>: Undangan Berbuka Puasa</w:t>
      </w:r>
    </w:p>
    <w:p w:rsidR="00F1257F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Masyarakat Muslim Indonesia</w:t>
      </w: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Thailand</w:t>
      </w:r>
    </w:p>
    <w:p w:rsidR="00F1257F" w:rsidRDefault="00F1257F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Assalamu’alaikum warahmatullah wabarakatuh</w:t>
      </w: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menyambut </w:t>
      </w:r>
      <w:r w:rsidR="0026000C">
        <w:rPr>
          <w:rFonts w:ascii="Times New Roman" w:hAnsi="Times New Roman" w:cs="Times New Roman"/>
          <w:sz w:val="24"/>
          <w:szCs w:val="24"/>
        </w:rPr>
        <w:t>dan memuliakan bulan suci Ramadhan 1440 Hijriah / 2019 Masehi, dengan hormat kami mengundang Bapak/Ibu/Sdr/Sdri untuk dapat hadir melaksanakan Buka Puasa dan Sholat Tarawih Berjamaah pada :</w:t>
      </w: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Pk. 17.00 – selesai</w:t>
      </w: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Setiap Sabtu dan Minggu selama bulan Ramadhan</w:t>
      </w:r>
    </w:p>
    <w:p w:rsidR="005F3376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KBRI Bangkok, </w:t>
      </w:r>
      <w:r w:rsidR="005F3376">
        <w:rPr>
          <w:rFonts w:ascii="Times New Roman" w:hAnsi="Times New Roman" w:cs="Times New Roman"/>
          <w:sz w:val="24"/>
          <w:szCs w:val="24"/>
        </w:rPr>
        <w:t xml:space="preserve">Phetchaburi Rd. 602, Thanon Phetchaburi, Ratchathewi, </w:t>
      </w:r>
    </w:p>
    <w:p w:rsidR="0026000C" w:rsidRDefault="005F3376" w:rsidP="005F3376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Bangkok 10400</w:t>
      </w:r>
      <w:r w:rsidR="0026000C">
        <w:rPr>
          <w:rFonts w:ascii="Times New Roman" w:hAnsi="Times New Roman" w:cs="Times New Roman"/>
          <w:sz w:val="24"/>
          <w:szCs w:val="24"/>
        </w:rPr>
        <w:t xml:space="preserve"> (jadwal terlampir)</w:t>
      </w:r>
    </w:p>
    <w:p w:rsidR="0026000C" w:rsidRDefault="0026000C" w:rsidP="00F1257F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urutan acara pada kegiatan tersebut adalah sebagai berikut :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Islam untuk umum dan pesantren kilat untuk anak-anak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 puasa bersama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Sholat maghrib berjamaah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Santap malam bersama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Sholat Isya dan tarawih berjamaah</w:t>
      </w:r>
    </w:p>
    <w:p w:rsidR="005F3376" w:rsidRDefault="005F3376" w:rsidP="00AF4912">
      <w:pPr>
        <w:pStyle w:val="ListParagraph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harapan kami kiranya Bapak/Ibu/Sdr/Sdri dapat selalu meramaikan kegiatan Ramadhan di KBRI. Semoga kita semua mendapatkan barokah dan ridho Allah SWT. Amin.</w:t>
      </w:r>
    </w:p>
    <w:p w:rsidR="0026000C" w:rsidRDefault="0026000C" w:rsidP="00F1257F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disampaikan, atas aperhatian dan kehadirannya, kami ucapkan terima kasih.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warahmatullah wabarakatuh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0B1" w:rsidRDefault="002C20B1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Bangkok, 17 April 2019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Pensosbud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Pr="00315BB0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BB0">
        <w:rPr>
          <w:rFonts w:ascii="Times New Roman" w:hAnsi="Times New Roman" w:cs="Times New Roman"/>
          <w:sz w:val="24"/>
          <w:szCs w:val="24"/>
          <w:u w:val="single"/>
        </w:rPr>
        <w:t>Mashrur B</w:t>
      </w:r>
      <w:r w:rsidR="002C20B1" w:rsidRPr="00315BB0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315BB0">
        <w:rPr>
          <w:rFonts w:ascii="Times New Roman" w:hAnsi="Times New Roman" w:cs="Times New Roman"/>
          <w:sz w:val="24"/>
          <w:szCs w:val="24"/>
          <w:u w:val="single"/>
        </w:rPr>
        <w:t>arata</w:t>
      </w: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Consellor</w:t>
      </w: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Tembusan :</w:t>
      </w:r>
    </w:p>
    <w:p w:rsidR="00AD6E47" w:rsidRPr="0026000C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 Duta Besar RI (</w:t>
      </w:r>
      <w:r w:rsidRPr="00AD6E47">
        <w:rPr>
          <w:rFonts w:ascii="Times New Roman" w:hAnsi="Times New Roman" w:cs="Times New Roman"/>
          <w:i/>
          <w:sz w:val="24"/>
          <w:szCs w:val="24"/>
        </w:rPr>
        <w:t>sebagai laporan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A53" w:rsidRP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5A53" w:rsidRPr="00585A53" w:rsidSect="00315B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2EDB"/>
    <w:multiLevelType w:val="hybridMultilevel"/>
    <w:tmpl w:val="B57CCEE2"/>
    <w:lvl w:ilvl="0" w:tplc="E6FAC3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585A53"/>
    <w:rsid w:val="0000134D"/>
    <w:rsid w:val="0026000C"/>
    <w:rsid w:val="002C20B1"/>
    <w:rsid w:val="00301F8E"/>
    <w:rsid w:val="00315BB0"/>
    <w:rsid w:val="00585A53"/>
    <w:rsid w:val="005F3376"/>
    <w:rsid w:val="00AD6E47"/>
    <w:rsid w:val="00AF4912"/>
    <w:rsid w:val="00F1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2019-04-17T10:40:00Z</dcterms:created>
  <dcterms:modified xsi:type="dcterms:W3CDTF">2019-04-17T10:57:00Z</dcterms:modified>
</cp:coreProperties>
</file>