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33" w:rsidRPr="00DE230B" w:rsidRDefault="00931EE6" w:rsidP="00B12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30B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005CF6" w:rsidRPr="00DE230B">
        <w:rPr>
          <w:rFonts w:ascii="Times New Roman" w:hAnsi="Times New Roman" w:cs="Times New Roman"/>
          <w:b/>
          <w:sz w:val="32"/>
          <w:szCs w:val="32"/>
        </w:rPr>
        <w:t>LEN Industri</w:t>
      </w:r>
      <w:r w:rsidR="00DC43D6" w:rsidRPr="00DE230B">
        <w:rPr>
          <w:rFonts w:ascii="Times New Roman" w:hAnsi="Times New Roman" w:cs="Times New Roman"/>
          <w:b/>
          <w:sz w:val="32"/>
          <w:szCs w:val="32"/>
        </w:rPr>
        <w:t xml:space="preserve"> (Persero)</w:t>
      </w:r>
    </w:p>
    <w:p w:rsidR="00073772" w:rsidRPr="00DE230B" w:rsidRDefault="00D74FC4" w:rsidP="00B12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30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Jl. </w:t>
      </w:r>
      <w:r w:rsidR="00DC43D6" w:rsidRPr="00DE230B">
        <w:rPr>
          <w:rFonts w:ascii="Times New Roman" w:hAnsi="Times New Roman" w:cs="Times New Roman"/>
          <w:color w:val="222222"/>
          <w:shd w:val="clear" w:color="auto" w:fill="FFFFFF"/>
        </w:rPr>
        <w:t>Pancurawis No. 78, Pancurawis, Purwok</w:t>
      </w:r>
      <w:r w:rsidR="00EC0622" w:rsidRPr="00DE230B">
        <w:rPr>
          <w:rFonts w:ascii="Times New Roman" w:hAnsi="Times New Roman" w:cs="Times New Roman"/>
          <w:color w:val="222222"/>
          <w:shd w:val="clear" w:color="auto" w:fill="FFFFFF"/>
        </w:rPr>
        <w:t>erto Kidul, Kec. Purwokerto Selatan</w:t>
      </w:r>
      <w:r w:rsidR="00DC43D6" w:rsidRPr="00DE230B">
        <w:rPr>
          <w:rFonts w:ascii="Times New Roman" w:hAnsi="Times New Roman" w:cs="Times New Roman"/>
          <w:color w:val="222222"/>
          <w:shd w:val="clear" w:color="auto" w:fill="FFFFFF"/>
        </w:rPr>
        <w:t>, Kabupaten Banyumas, Jawa Tengah 53147</w:t>
      </w:r>
    </w:p>
    <w:p w:rsidR="00B124B0" w:rsidRPr="00DE230B" w:rsidRDefault="009468A9" w:rsidP="00B12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30B">
        <w:rPr>
          <w:rFonts w:ascii="Times New Roman" w:hAnsi="Times New Roman" w:cs="Times New Roman"/>
          <w:sz w:val="20"/>
          <w:szCs w:val="20"/>
        </w:rPr>
        <w:t>Telp. 0287 378</w:t>
      </w:r>
      <w:r w:rsidR="00854E08" w:rsidRPr="00DE230B">
        <w:rPr>
          <w:rFonts w:ascii="Times New Roman" w:hAnsi="Times New Roman" w:cs="Times New Roman"/>
          <w:sz w:val="20"/>
          <w:szCs w:val="20"/>
        </w:rPr>
        <w:t>33</w:t>
      </w:r>
      <w:r w:rsidRPr="00DE230B">
        <w:rPr>
          <w:rFonts w:ascii="Times New Roman" w:hAnsi="Times New Roman" w:cs="Times New Roman"/>
          <w:sz w:val="20"/>
          <w:szCs w:val="20"/>
        </w:rPr>
        <w:t>44</w:t>
      </w:r>
      <w:r w:rsidR="00854E08" w:rsidRPr="00DE230B">
        <w:rPr>
          <w:rFonts w:ascii="Times New Roman" w:hAnsi="Times New Roman" w:cs="Times New Roman"/>
          <w:sz w:val="20"/>
          <w:szCs w:val="20"/>
        </w:rPr>
        <w:t>, Fax. 0287 37833</w:t>
      </w:r>
      <w:r w:rsidRPr="00DE230B">
        <w:rPr>
          <w:rFonts w:ascii="Times New Roman" w:hAnsi="Times New Roman" w:cs="Times New Roman"/>
          <w:sz w:val="20"/>
          <w:szCs w:val="20"/>
        </w:rPr>
        <w:t>45</w:t>
      </w:r>
      <w:r w:rsidR="00854E08" w:rsidRPr="00DE230B">
        <w:rPr>
          <w:rFonts w:ascii="Times New Roman" w:hAnsi="Times New Roman" w:cs="Times New Roman"/>
          <w:sz w:val="20"/>
          <w:szCs w:val="20"/>
        </w:rPr>
        <w:t xml:space="preserve">, E-mail : </w:t>
      </w:r>
      <w:hyperlink r:id="rId4" w:history="1">
        <w:r w:rsidR="004A5B0B" w:rsidRPr="00DE230B">
          <w:rPr>
            <w:rStyle w:val="Hyperlink"/>
            <w:rFonts w:ascii="Times New Roman" w:hAnsi="Times New Roman" w:cs="Times New Roman"/>
            <w:sz w:val="20"/>
            <w:szCs w:val="20"/>
          </w:rPr>
          <w:t>humas@lenindsutri.co.id</w:t>
        </w:r>
      </w:hyperlink>
    </w:p>
    <w:p w:rsidR="007125F6" w:rsidRPr="00DE230B" w:rsidRDefault="007125F6" w:rsidP="007125F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6033" w:rsidRPr="00DE230B" w:rsidRDefault="00046033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8C5" w:rsidRPr="00DE230B" w:rsidRDefault="00792849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Purwokerto, 01 Juli 2019</w:t>
      </w: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Nomor</w:t>
      </w:r>
      <w:r w:rsidRPr="00DE230B">
        <w:rPr>
          <w:rFonts w:ascii="Times New Roman" w:hAnsi="Times New Roman" w:cs="Times New Roman"/>
          <w:sz w:val="24"/>
          <w:szCs w:val="24"/>
        </w:rPr>
        <w:tab/>
        <w:t>:</w:t>
      </w:r>
      <w:r w:rsidR="00046033" w:rsidRPr="00DE230B">
        <w:rPr>
          <w:rFonts w:ascii="Times New Roman" w:hAnsi="Times New Roman" w:cs="Times New Roman"/>
          <w:sz w:val="24"/>
          <w:szCs w:val="24"/>
        </w:rPr>
        <w:t xml:space="preserve"> 0</w:t>
      </w:r>
      <w:r w:rsidR="00D22BE2" w:rsidRPr="00DE230B">
        <w:rPr>
          <w:rFonts w:ascii="Times New Roman" w:hAnsi="Times New Roman" w:cs="Times New Roman"/>
          <w:sz w:val="24"/>
          <w:szCs w:val="24"/>
        </w:rPr>
        <w:t>60112</w:t>
      </w:r>
      <w:r w:rsidR="00046033" w:rsidRPr="00DE230B">
        <w:rPr>
          <w:rFonts w:ascii="Times New Roman" w:hAnsi="Times New Roman" w:cs="Times New Roman"/>
          <w:sz w:val="24"/>
          <w:szCs w:val="24"/>
        </w:rPr>
        <w:t>/</w:t>
      </w:r>
      <w:r w:rsidR="004A5B0B" w:rsidRPr="00DE230B">
        <w:rPr>
          <w:rFonts w:ascii="Times New Roman" w:hAnsi="Times New Roman" w:cs="Times New Roman"/>
          <w:sz w:val="24"/>
          <w:szCs w:val="24"/>
        </w:rPr>
        <w:t>SEK/PT-LEN</w:t>
      </w:r>
      <w:r w:rsidR="00046033" w:rsidRPr="00DE230B">
        <w:rPr>
          <w:rFonts w:ascii="Times New Roman" w:hAnsi="Times New Roman" w:cs="Times New Roman"/>
          <w:sz w:val="24"/>
          <w:szCs w:val="24"/>
        </w:rPr>
        <w:t>/</w:t>
      </w:r>
      <w:r w:rsidR="007B73B2" w:rsidRPr="00DE230B">
        <w:rPr>
          <w:rFonts w:ascii="Times New Roman" w:hAnsi="Times New Roman" w:cs="Times New Roman"/>
          <w:sz w:val="24"/>
          <w:szCs w:val="24"/>
        </w:rPr>
        <w:t>VI/2019</w:t>
      </w: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Lamp</w:t>
      </w:r>
      <w:r w:rsidRPr="00DE230B">
        <w:rPr>
          <w:rFonts w:ascii="Times New Roman" w:hAnsi="Times New Roman" w:cs="Times New Roman"/>
          <w:sz w:val="24"/>
          <w:szCs w:val="24"/>
        </w:rPr>
        <w:tab/>
        <w:t>:</w:t>
      </w:r>
      <w:r w:rsidR="00E2644B" w:rsidRPr="00DE230B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Hal</w:t>
      </w:r>
      <w:r w:rsidRPr="00DE230B">
        <w:rPr>
          <w:rFonts w:ascii="Times New Roman" w:hAnsi="Times New Roman" w:cs="Times New Roman"/>
          <w:sz w:val="24"/>
          <w:szCs w:val="24"/>
        </w:rPr>
        <w:tab/>
        <w:t>:</w:t>
      </w:r>
      <w:r w:rsidR="00E2644B" w:rsidRPr="00DE230B">
        <w:rPr>
          <w:rFonts w:ascii="Times New Roman" w:hAnsi="Times New Roman" w:cs="Times New Roman"/>
          <w:sz w:val="24"/>
          <w:szCs w:val="24"/>
        </w:rPr>
        <w:t xml:space="preserve"> </w:t>
      </w:r>
      <w:r w:rsidR="001D756D" w:rsidRPr="00DE230B">
        <w:rPr>
          <w:rFonts w:ascii="Times New Roman" w:hAnsi="Times New Roman" w:cs="Times New Roman"/>
          <w:sz w:val="24"/>
          <w:szCs w:val="24"/>
        </w:rPr>
        <w:t xml:space="preserve">Undangan Pembicara </w:t>
      </w:r>
      <w:r w:rsidR="00E2644B" w:rsidRPr="00DE230B">
        <w:rPr>
          <w:rFonts w:ascii="Times New Roman" w:hAnsi="Times New Roman" w:cs="Times New Roman"/>
          <w:sz w:val="24"/>
          <w:szCs w:val="24"/>
        </w:rPr>
        <w:t>Halal Bihalal</w:t>
      </w: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Kepada</w:t>
      </w: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Yth.</w:t>
      </w:r>
      <w:r w:rsidR="00F16E27" w:rsidRPr="00DE230B">
        <w:rPr>
          <w:rFonts w:ascii="Times New Roman" w:hAnsi="Times New Roman" w:cs="Times New Roman"/>
          <w:sz w:val="24"/>
          <w:szCs w:val="24"/>
        </w:rPr>
        <w:t xml:space="preserve"> Bapak</w:t>
      </w:r>
      <w:r w:rsidR="005F52E3" w:rsidRPr="00DE230B">
        <w:rPr>
          <w:rFonts w:ascii="Times New Roman" w:hAnsi="Times New Roman" w:cs="Times New Roman"/>
          <w:sz w:val="24"/>
          <w:szCs w:val="24"/>
        </w:rPr>
        <w:t xml:space="preserve"> </w:t>
      </w:r>
      <w:r w:rsidR="00E2510D" w:rsidRPr="00DE230B">
        <w:rPr>
          <w:rFonts w:ascii="Times New Roman" w:hAnsi="Times New Roman" w:cs="Times New Roman"/>
          <w:sz w:val="24"/>
          <w:szCs w:val="24"/>
        </w:rPr>
        <w:t>Sadar Sumarwoto</w:t>
      </w:r>
    </w:p>
    <w:p w:rsidR="006F29C7" w:rsidRPr="00DE230B" w:rsidRDefault="00972E2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 xml:space="preserve">Direktur </w:t>
      </w:r>
      <w:r w:rsidR="00F55329" w:rsidRPr="00DE230B">
        <w:rPr>
          <w:rFonts w:ascii="Times New Roman" w:hAnsi="Times New Roman" w:cs="Times New Roman"/>
          <w:sz w:val="24"/>
          <w:szCs w:val="24"/>
        </w:rPr>
        <w:t>Keuangan dan Logistik</w:t>
      </w:r>
    </w:p>
    <w:p w:rsidR="005F52E3" w:rsidRPr="00DE230B" w:rsidRDefault="00972E2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 xml:space="preserve">PT. </w:t>
      </w:r>
      <w:r w:rsidR="004A5B0B" w:rsidRPr="00DE230B">
        <w:rPr>
          <w:rFonts w:ascii="Times New Roman" w:hAnsi="Times New Roman" w:cs="Times New Roman"/>
          <w:sz w:val="24"/>
          <w:szCs w:val="24"/>
        </w:rPr>
        <w:t>LEN Indsutri (Persero)</w:t>
      </w:r>
      <w:r w:rsidR="005F52E3" w:rsidRPr="00DE2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Di tempat</w:t>
      </w: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AC1" w:rsidRPr="00DE230B" w:rsidRDefault="00083AC1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Assalamu’alaikum wa rahmatullah wa barakatuh</w:t>
      </w:r>
    </w:p>
    <w:p w:rsidR="00792849" w:rsidRPr="00DE230B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 xml:space="preserve">Puji syukur ke hadirat </w:t>
      </w:r>
      <w:r w:rsidR="001A3533" w:rsidRPr="00DE230B">
        <w:rPr>
          <w:rFonts w:ascii="Times New Roman" w:hAnsi="Times New Roman" w:cs="Times New Roman"/>
          <w:sz w:val="24"/>
          <w:szCs w:val="24"/>
        </w:rPr>
        <w:t xml:space="preserve">Allah </w:t>
      </w:r>
      <w:r w:rsidRPr="00DE230B">
        <w:rPr>
          <w:rFonts w:ascii="Times New Roman" w:hAnsi="Times New Roman" w:cs="Times New Roman"/>
          <w:sz w:val="24"/>
          <w:szCs w:val="24"/>
        </w:rPr>
        <w:t xml:space="preserve">SWT yang telah menganugerahkan nikmat iman dan Islam kepada kita. Shalawat serta salam semoga senantiasa tercurah kepada </w:t>
      </w:r>
      <w:r w:rsidR="0026787B" w:rsidRPr="00DE230B">
        <w:rPr>
          <w:rFonts w:ascii="Times New Roman" w:hAnsi="Times New Roman" w:cs="Times New Roman"/>
          <w:sz w:val="24"/>
          <w:szCs w:val="24"/>
        </w:rPr>
        <w:t xml:space="preserve">junjungan kita </w:t>
      </w:r>
      <w:r w:rsidRPr="00DE230B">
        <w:rPr>
          <w:rFonts w:ascii="Times New Roman" w:hAnsi="Times New Roman" w:cs="Times New Roman"/>
          <w:sz w:val="24"/>
          <w:szCs w:val="24"/>
        </w:rPr>
        <w:t>Nabi Muhammad SAW, keluarga, para sahabat, dan para pengikutnya. S</w:t>
      </w:r>
      <w:r w:rsidR="00E116EC" w:rsidRPr="00DE230B">
        <w:rPr>
          <w:rFonts w:ascii="Times New Roman" w:hAnsi="Times New Roman" w:cs="Times New Roman"/>
          <w:sz w:val="24"/>
          <w:szCs w:val="24"/>
        </w:rPr>
        <w:t>emo</w:t>
      </w:r>
      <w:r w:rsidRPr="00DE230B">
        <w:rPr>
          <w:rFonts w:ascii="Times New Roman" w:hAnsi="Times New Roman" w:cs="Times New Roman"/>
          <w:sz w:val="24"/>
          <w:szCs w:val="24"/>
        </w:rPr>
        <w:t xml:space="preserve">ga </w:t>
      </w:r>
      <w:r w:rsidR="00EE6C59" w:rsidRPr="00DE230B">
        <w:rPr>
          <w:rFonts w:ascii="Times New Roman" w:hAnsi="Times New Roman" w:cs="Times New Roman"/>
          <w:sz w:val="24"/>
          <w:szCs w:val="24"/>
        </w:rPr>
        <w:t>kita semua</w:t>
      </w:r>
      <w:r w:rsidRPr="00DE230B">
        <w:rPr>
          <w:rFonts w:ascii="Times New Roman" w:hAnsi="Times New Roman" w:cs="Times New Roman"/>
          <w:sz w:val="24"/>
          <w:szCs w:val="24"/>
        </w:rPr>
        <w:t xml:space="preserve"> selalu berada dalam Perlindungan dan Rahmat Allah SWT. Aamiin.</w:t>
      </w:r>
    </w:p>
    <w:p w:rsidR="002C1BE9" w:rsidRPr="00DE230B" w:rsidRDefault="00830140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Demi berlangsungnya</w:t>
      </w:r>
      <w:r w:rsidR="00792849" w:rsidRPr="00DE230B">
        <w:rPr>
          <w:rFonts w:ascii="Times New Roman" w:hAnsi="Times New Roman" w:cs="Times New Roman"/>
          <w:sz w:val="24"/>
          <w:szCs w:val="24"/>
        </w:rPr>
        <w:t xml:space="preserve"> </w:t>
      </w:r>
      <w:r w:rsidR="00B63758" w:rsidRPr="00DE230B">
        <w:rPr>
          <w:rFonts w:ascii="Times New Roman" w:hAnsi="Times New Roman" w:cs="Times New Roman"/>
          <w:sz w:val="24"/>
          <w:szCs w:val="24"/>
        </w:rPr>
        <w:t xml:space="preserve">acara </w:t>
      </w:r>
      <w:r w:rsidR="009B6ECE" w:rsidRPr="00DE230B">
        <w:rPr>
          <w:rFonts w:ascii="Times New Roman" w:hAnsi="Times New Roman" w:cs="Times New Roman"/>
          <w:sz w:val="24"/>
          <w:szCs w:val="24"/>
        </w:rPr>
        <w:t xml:space="preserve">Silaturahmi dan </w:t>
      </w:r>
      <w:r w:rsidR="00792849" w:rsidRPr="00DE230B">
        <w:rPr>
          <w:rFonts w:ascii="Times New Roman" w:hAnsi="Times New Roman" w:cs="Times New Roman"/>
          <w:sz w:val="24"/>
          <w:szCs w:val="24"/>
        </w:rPr>
        <w:t>Halal Bihalal 1940 H</w:t>
      </w:r>
      <w:r w:rsidR="009B6ECE" w:rsidRPr="00DE230B">
        <w:rPr>
          <w:rFonts w:ascii="Times New Roman" w:hAnsi="Times New Roman" w:cs="Times New Roman"/>
          <w:sz w:val="24"/>
          <w:szCs w:val="24"/>
        </w:rPr>
        <w:t xml:space="preserve"> Karyawan serta Manajemen PT. Pangestu Utama Sumber Plastik</w:t>
      </w:r>
      <w:r w:rsidR="002C1BE9" w:rsidRPr="00DE230B">
        <w:rPr>
          <w:rFonts w:ascii="Times New Roman" w:hAnsi="Times New Roman" w:cs="Times New Roman"/>
          <w:sz w:val="24"/>
          <w:szCs w:val="24"/>
        </w:rPr>
        <w:t xml:space="preserve">, dengan ini kami dari panitia pelaksana mengundang Bapak </w:t>
      </w:r>
      <w:r w:rsidR="00111AAF" w:rsidRPr="00DE230B">
        <w:rPr>
          <w:rFonts w:ascii="Times New Roman" w:hAnsi="Times New Roman" w:cs="Times New Roman"/>
          <w:sz w:val="24"/>
          <w:szCs w:val="24"/>
        </w:rPr>
        <w:t>Sadar Sumarwoto</w:t>
      </w:r>
      <w:r w:rsidR="00BC1EED" w:rsidRPr="00DE230B">
        <w:rPr>
          <w:rFonts w:ascii="Times New Roman" w:hAnsi="Times New Roman" w:cs="Times New Roman"/>
          <w:sz w:val="24"/>
          <w:szCs w:val="24"/>
        </w:rPr>
        <w:t xml:space="preserve"> </w:t>
      </w:r>
      <w:r w:rsidR="002C1BE9" w:rsidRPr="00DE230B">
        <w:rPr>
          <w:rFonts w:ascii="Times New Roman" w:hAnsi="Times New Roman" w:cs="Times New Roman"/>
          <w:sz w:val="24"/>
          <w:szCs w:val="24"/>
        </w:rPr>
        <w:t xml:space="preserve">untuk menjadi pembicara </w:t>
      </w:r>
      <w:r w:rsidR="00BD3DF9" w:rsidRPr="00DE230B">
        <w:rPr>
          <w:rFonts w:ascii="Times New Roman" w:hAnsi="Times New Roman" w:cs="Times New Roman"/>
          <w:sz w:val="24"/>
          <w:szCs w:val="24"/>
        </w:rPr>
        <w:t>acara</w:t>
      </w:r>
      <w:r w:rsidR="002C1BE9" w:rsidRPr="00DE230B">
        <w:rPr>
          <w:rFonts w:ascii="Times New Roman" w:hAnsi="Times New Roman" w:cs="Times New Roman"/>
          <w:sz w:val="24"/>
          <w:szCs w:val="24"/>
        </w:rPr>
        <w:t xml:space="preserve"> yang akan kami adakan tersebut.</w:t>
      </w:r>
    </w:p>
    <w:p w:rsidR="00792849" w:rsidRPr="00DE230B" w:rsidRDefault="002C1BE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Adapun pelaksanaan acara yang dimaksud adalah sebagai berikut :</w:t>
      </w:r>
      <w:r w:rsidR="00792849" w:rsidRPr="00DE23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36"/>
        <w:gridCol w:w="6120"/>
      </w:tblGrid>
      <w:tr w:rsidR="00073772" w:rsidRPr="00DE230B" w:rsidTr="00B124B0">
        <w:tc>
          <w:tcPr>
            <w:tcW w:w="3192" w:type="dxa"/>
          </w:tcPr>
          <w:p w:rsidR="00073772" w:rsidRPr="00DE230B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336" w:type="dxa"/>
          </w:tcPr>
          <w:p w:rsidR="00073772" w:rsidRPr="00DE230B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Pr="00DE230B" w:rsidRDefault="00E33972" w:rsidP="00E3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</w:tc>
      </w:tr>
      <w:tr w:rsidR="00073772" w:rsidRPr="00DE230B" w:rsidTr="00B124B0">
        <w:tc>
          <w:tcPr>
            <w:tcW w:w="3192" w:type="dxa"/>
          </w:tcPr>
          <w:p w:rsidR="00073772" w:rsidRPr="00DE230B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36" w:type="dxa"/>
          </w:tcPr>
          <w:p w:rsidR="00073772" w:rsidRPr="00DE230B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Pr="00DE230B" w:rsidRDefault="00E339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73772" w:rsidRPr="00DE230B">
              <w:rPr>
                <w:rFonts w:ascii="Times New Roman" w:hAnsi="Times New Roman" w:cs="Times New Roman"/>
                <w:sz w:val="24"/>
                <w:szCs w:val="24"/>
              </w:rPr>
              <w:t xml:space="preserve"> Juli 2019</w:t>
            </w:r>
          </w:p>
        </w:tc>
      </w:tr>
      <w:tr w:rsidR="00073772" w:rsidRPr="00DE230B" w:rsidTr="00B124B0">
        <w:tc>
          <w:tcPr>
            <w:tcW w:w="3192" w:type="dxa"/>
          </w:tcPr>
          <w:p w:rsidR="00073772" w:rsidRPr="00DE230B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336" w:type="dxa"/>
          </w:tcPr>
          <w:p w:rsidR="00073772" w:rsidRPr="00DE230B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Pr="00DE230B" w:rsidRDefault="00E33972" w:rsidP="00AA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Pk. 0</w:t>
            </w:r>
            <w:r w:rsidR="00AA2507" w:rsidRPr="00DE2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507" w:rsidRPr="00DE2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  <w:r w:rsidR="00073772" w:rsidRPr="00DE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772" w:rsidRPr="00DE230B">
              <w:rPr>
                <w:rFonts w:ascii="Times New Roman" w:hAnsi="Times New Roman" w:cs="Times New Roman"/>
                <w:sz w:val="24"/>
                <w:szCs w:val="24"/>
              </w:rPr>
              <w:t>0 WIB</w:t>
            </w:r>
          </w:p>
        </w:tc>
      </w:tr>
      <w:tr w:rsidR="00073772" w:rsidRPr="00DE230B" w:rsidTr="00B124B0">
        <w:tc>
          <w:tcPr>
            <w:tcW w:w="3192" w:type="dxa"/>
          </w:tcPr>
          <w:p w:rsidR="00073772" w:rsidRPr="00DE230B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336" w:type="dxa"/>
          </w:tcPr>
          <w:p w:rsidR="00073772" w:rsidRPr="00DE230B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Pr="00DE230B" w:rsidRDefault="00273C7D" w:rsidP="00E3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</w:rPr>
              <w:t xml:space="preserve">Graha </w:t>
            </w:r>
            <w:r w:rsidR="00E37ECB" w:rsidRPr="00DE230B">
              <w:rPr>
                <w:rFonts w:ascii="Times New Roman" w:hAnsi="Times New Roman" w:cs="Times New Roman"/>
                <w:sz w:val="24"/>
                <w:szCs w:val="24"/>
              </w:rPr>
              <w:t>LEN Industri</w:t>
            </w:r>
          </w:p>
        </w:tc>
      </w:tr>
    </w:tbl>
    <w:p w:rsidR="00073772" w:rsidRPr="00DE230B" w:rsidRDefault="00073772" w:rsidP="00B124B0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C4" w:rsidRPr="00DE230B" w:rsidRDefault="000663C4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Demikian surat undangan ini kami sampaikan. Atas perhatian dan kesediaannya, kami ucapkan terima kasih.</w:t>
      </w:r>
    </w:p>
    <w:p w:rsidR="00083AC1" w:rsidRPr="00DE230B" w:rsidRDefault="00083AC1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AC1" w:rsidRPr="00DE230B" w:rsidRDefault="00083AC1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31B" w:rsidRPr="00DE230B" w:rsidRDefault="00EE431B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Hormat kami,</w:t>
      </w:r>
    </w:p>
    <w:p w:rsidR="009C03A0" w:rsidRPr="00DE230B" w:rsidRDefault="00EE431B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230B">
        <w:rPr>
          <w:rFonts w:ascii="Times New Roman" w:hAnsi="Times New Roman" w:cs="Times New Roman"/>
          <w:sz w:val="24"/>
          <w:szCs w:val="24"/>
        </w:rPr>
        <w:t>Panitia Halal Bihal</w:t>
      </w:r>
      <w:r w:rsidR="009E4622" w:rsidRPr="00DE230B">
        <w:rPr>
          <w:rFonts w:ascii="Times New Roman" w:hAnsi="Times New Roman" w:cs="Times New Roman"/>
          <w:sz w:val="24"/>
          <w:szCs w:val="24"/>
        </w:rPr>
        <w:t>al</w:t>
      </w:r>
    </w:p>
    <w:p w:rsidR="00873711" w:rsidRPr="00DE230B" w:rsidRDefault="00873711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5220"/>
        <w:gridCol w:w="2250"/>
      </w:tblGrid>
      <w:tr w:rsidR="00EE431B" w:rsidRPr="00DE230B" w:rsidTr="00FE1C1D">
        <w:tc>
          <w:tcPr>
            <w:tcW w:w="2088" w:type="dxa"/>
          </w:tcPr>
          <w:p w:rsidR="00EE431B" w:rsidRPr="00DE230B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b/>
                <w:sz w:val="24"/>
                <w:szCs w:val="24"/>
              </w:rPr>
              <w:t>Ketua Pelaksana</w:t>
            </w:r>
          </w:p>
        </w:tc>
        <w:tc>
          <w:tcPr>
            <w:tcW w:w="5220" w:type="dxa"/>
          </w:tcPr>
          <w:p w:rsidR="00EE431B" w:rsidRPr="00DE230B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E431B" w:rsidRPr="00DE230B" w:rsidRDefault="0097202D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0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8664B" w:rsidRPr="00DE230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E230B">
              <w:rPr>
                <w:rFonts w:ascii="Times New Roman" w:hAnsi="Times New Roman" w:cs="Times New Roman"/>
                <w:b/>
                <w:sz w:val="24"/>
                <w:szCs w:val="24"/>
              </w:rPr>
              <w:t>kretaris</w:t>
            </w:r>
          </w:p>
        </w:tc>
      </w:tr>
      <w:tr w:rsidR="00EE431B" w:rsidRPr="00DE230B" w:rsidTr="00FE1C1D">
        <w:trPr>
          <w:trHeight w:val="620"/>
        </w:trPr>
        <w:tc>
          <w:tcPr>
            <w:tcW w:w="2088" w:type="dxa"/>
          </w:tcPr>
          <w:p w:rsidR="00EE431B" w:rsidRPr="00DE230B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E431B" w:rsidRPr="00DE230B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E431B" w:rsidRPr="00DE230B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B" w:rsidRPr="00DE230B" w:rsidTr="00FE1C1D">
        <w:tc>
          <w:tcPr>
            <w:tcW w:w="2088" w:type="dxa"/>
          </w:tcPr>
          <w:p w:rsidR="00EE431B" w:rsidRPr="00DE230B" w:rsidRDefault="00500440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Parjoko Wiranu</w:t>
            </w:r>
          </w:p>
        </w:tc>
        <w:tc>
          <w:tcPr>
            <w:tcW w:w="5220" w:type="dxa"/>
          </w:tcPr>
          <w:p w:rsidR="00EE431B" w:rsidRPr="00DE230B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E431B" w:rsidRPr="00DE230B" w:rsidRDefault="00AA0C31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2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Dibyo Umam</w:t>
            </w:r>
          </w:p>
        </w:tc>
      </w:tr>
    </w:tbl>
    <w:p w:rsidR="00EE431B" w:rsidRPr="00DE230B" w:rsidRDefault="00EE431B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E9" w:rsidRPr="00DE230B" w:rsidRDefault="002C1BE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1BE9" w:rsidRPr="00DE230B" w:rsidSect="0007377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792849"/>
    <w:rsid w:val="00005CF6"/>
    <w:rsid w:val="0003221D"/>
    <w:rsid w:val="00046033"/>
    <w:rsid w:val="000663C4"/>
    <w:rsid w:val="00073772"/>
    <w:rsid w:val="00083AC1"/>
    <w:rsid w:val="000C158F"/>
    <w:rsid w:val="00111AAF"/>
    <w:rsid w:val="001A3533"/>
    <w:rsid w:val="001D756D"/>
    <w:rsid w:val="002032A8"/>
    <w:rsid w:val="00223AC2"/>
    <w:rsid w:val="0026787B"/>
    <w:rsid w:val="00273C7D"/>
    <w:rsid w:val="002B080A"/>
    <w:rsid w:val="002C1BE9"/>
    <w:rsid w:val="0030544D"/>
    <w:rsid w:val="00314898"/>
    <w:rsid w:val="0032124F"/>
    <w:rsid w:val="0041435E"/>
    <w:rsid w:val="004A46BF"/>
    <w:rsid w:val="004A5B0B"/>
    <w:rsid w:val="00500440"/>
    <w:rsid w:val="00581421"/>
    <w:rsid w:val="00581BC2"/>
    <w:rsid w:val="005F52E3"/>
    <w:rsid w:val="006A4F87"/>
    <w:rsid w:val="006F29C7"/>
    <w:rsid w:val="007125F6"/>
    <w:rsid w:val="00734BF3"/>
    <w:rsid w:val="00792849"/>
    <w:rsid w:val="007B73B2"/>
    <w:rsid w:val="00830140"/>
    <w:rsid w:val="00854E08"/>
    <w:rsid w:val="00873711"/>
    <w:rsid w:val="00882FEF"/>
    <w:rsid w:val="008A1694"/>
    <w:rsid w:val="00931EE6"/>
    <w:rsid w:val="009468A9"/>
    <w:rsid w:val="0097202D"/>
    <w:rsid w:val="00972E29"/>
    <w:rsid w:val="00975021"/>
    <w:rsid w:val="009B6ECE"/>
    <w:rsid w:val="009C03A0"/>
    <w:rsid w:val="009E4622"/>
    <w:rsid w:val="00A10DFA"/>
    <w:rsid w:val="00A420A8"/>
    <w:rsid w:val="00A93A59"/>
    <w:rsid w:val="00AA0C31"/>
    <w:rsid w:val="00AA2507"/>
    <w:rsid w:val="00AD28C5"/>
    <w:rsid w:val="00B124B0"/>
    <w:rsid w:val="00B301D3"/>
    <w:rsid w:val="00B63758"/>
    <w:rsid w:val="00BC1EED"/>
    <w:rsid w:val="00BD3DF9"/>
    <w:rsid w:val="00C744CB"/>
    <w:rsid w:val="00C8231D"/>
    <w:rsid w:val="00C8664B"/>
    <w:rsid w:val="00D22BE2"/>
    <w:rsid w:val="00D622D5"/>
    <w:rsid w:val="00D74FC4"/>
    <w:rsid w:val="00DC43D6"/>
    <w:rsid w:val="00DD101A"/>
    <w:rsid w:val="00DE230B"/>
    <w:rsid w:val="00E116EC"/>
    <w:rsid w:val="00E2510D"/>
    <w:rsid w:val="00E2644B"/>
    <w:rsid w:val="00E33972"/>
    <w:rsid w:val="00E37ECB"/>
    <w:rsid w:val="00EB15E6"/>
    <w:rsid w:val="00EC0622"/>
    <w:rsid w:val="00EE431B"/>
    <w:rsid w:val="00EE6C59"/>
    <w:rsid w:val="00F16E27"/>
    <w:rsid w:val="00F55329"/>
    <w:rsid w:val="00FE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s@lenindsutri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2019-07-01T01:38:00Z</dcterms:created>
  <dcterms:modified xsi:type="dcterms:W3CDTF">2019-07-01T03:54:00Z</dcterms:modified>
</cp:coreProperties>
</file>