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7" w:rsidRPr="001955E8" w:rsidRDefault="00A015E7" w:rsidP="00A015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Malang No 105, Malang,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17127</w:t>
      </w:r>
    </w:p>
    <w:p w:rsidR="00A015E7" w:rsidRPr="001955E8" w:rsidRDefault="00A015E7" w:rsidP="00A015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55E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0335 256784 Fax.</w:t>
      </w:r>
      <w:proofErr w:type="gram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0251 300089 </w:t>
      </w:r>
    </w:p>
    <w:p w:rsidR="00A015E7" w:rsidRPr="001955E8" w:rsidRDefault="00A015E7" w:rsidP="00A015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A015E7" w:rsidRPr="001955E8" w:rsidRDefault="00A015E7" w:rsidP="00A0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24B8">
        <w:rPr>
          <w:rFonts w:ascii="Times New Roman" w:eastAsia="Times New Roman" w:hAnsi="Times New Roman" w:cs="Times New Roman"/>
          <w:sz w:val="24"/>
          <w:szCs w:val="24"/>
        </w:rPr>
        <w:t>April 24</w:t>
      </w:r>
      <w:r w:rsidR="003624B8" w:rsidRPr="003624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A015E7" w:rsidRPr="001955E8" w:rsidRDefault="003624B8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A015E7">
        <w:rPr>
          <w:rFonts w:ascii="Times New Roman" w:eastAsia="Times New Roman" w:hAnsi="Times New Roman" w:cs="Times New Roman"/>
          <w:sz w:val="24"/>
          <w:szCs w:val="24"/>
        </w:rPr>
        <w:tab/>
        <w:t>: 166/S4.2/SMP</w:t>
      </w:r>
      <w:r w:rsidR="00A015E7" w:rsidRPr="001955E8">
        <w:rPr>
          <w:rFonts w:ascii="Times New Roman" w:eastAsia="Times New Roman" w:hAnsi="Times New Roman" w:cs="Times New Roman"/>
          <w:sz w:val="24"/>
          <w:szCs w:val="24"/>
        </w:rPr>
        <w:t>/IV/2018</w:t>
      </w:r>
      <w:r w:rsidR="00A015E7"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Attachment</w:t>
      </w:r>
      <w:r w:rsidR="00A015E7">
        <w:rPr>
          <w:rFonts w:ascii="Times New Roman" w:eastAsia="Times New Roman" w:hAnsi="Times New Roman" w:cs="Times New Roman"/>
          <w:sz w:val="24"/>
          <w:szCs w:val="24"/>
        </w:rPr>
        <w:tab/>
        <w:t>: –</w:t>
      </w:r>
      <w:r w:rsidR="00A015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A015E7">
        <w:rPr>
          <w:rFonts w:ascii="Times New Roman" w:eastAsia="Times New Roman" w:hAnsi="Times New Roman" w:cs="Times New Roman"/>
          <w:sz w:val="24"/>
          <w:szCs w:val="24"/>
        </w:rPr>
        <w:tab/>
      </w:r>
      <w:r w:rsidR="00A015E7">
        <w:rPr>
          <w:rFonts w:ascii="Times New Roman" w:eastAsia="Times New Roman" w:hAnsi="Times New Roman" w:cs="Times New Roman"/>
          <w:sz w:val="24"/>
          <w:szCs w:val="24"/>
        </w:rPr>
        <w:tab/>
      </w:r>
      <w:r w:rsidR="00A015E7" w:rsidRPr="00195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Quotation L</w:t>
      </w:r>
      <w:r w:rsidRPr="00362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etter</w:t>
      </w:r>
      <w:r w:rsid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5E7" w:rsidRPr="00A015E7" w:rsidRDefault="003624B8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015E7"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of </w:t>
      </w:r>
      <w:r w:rsidR="00A015E7" w:rsidRPr="00A015E7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 w:rsidR="00A015E7">
        <w:rPr>
          <w:rFonts w:ascii="Times New Roman" w:eastAsia="Times New Roman" w:hAnsi="Times New Roman" w:cs="Times New Roman"/>
          <w:sz w:val="24"/>
          <w:szCs w:val="24"/>
        </w:rPr>
        <w:t>Senyum</w:t>
      </w:r>
      <w:proofErr w:type="spellEnd"/>
      <w:r w:rsidR="00A015E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A015E7">
        <w:rPr>
          <w:rFonts w:ascii="Times New Roman" w:eastAsia="Times New Roman" w:hAnsi="Times New Roman" w:cs="Times New Roman"/>
          <w:sz w:val="24"/>
          <w:szCs w:val="24"/>
        </w:rPr>
        <w:t>Komputindo</w:t>
      </w:r>
      <w:proofErr w:type="spellEnd"/>
      <w:r w:rsidR="00A015E7"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r w:rsidR="00A015E7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proofErr w:type="spellStart"/>
      <w:r w:rsidR="00A015E7">
        <w:rPr>
          <w:rFonts w:ascii="Times New Roman" w:eastAsia="Times New Roman" w:hAnsi="Times New Roman" w:cs="Times New Roman"/>
          <w:sz w:val="24"/>
          <w:szCs w:val="24"/>
        </w:rPr>
        <w:t>Rasuna</w:t>
      </w:r>
      <w:proofErr w:type="spellEnd"/>
      <w:r w:rsidR="00A015E7">
        <w:rPr>
          <w:rFonts w:ascii="Times New Roman" w:eastAsia="Times New Roman" w:hAnsi="Times New Roman" w:cs="Times New Roman"/>
          <w:sz w:val="24"/>
          <w:szCs w:val="24"/>
        </w:rPr>
        <w:t xml:space="preserve"> Said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Street </w:t>
      </w:r>
      <w:r w:rsidR="00A015E7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A015E7"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r w:rsidR="00A015E7"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D70DDC" w:rsidRPr="00D70DDC" w:rsidRDefault="003624B8" w:rsidP="00D7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respect, </w:t>
      </w:r>
    </w:p>
    <w:p w:rsidR="00D70DDC" w:rsidRPr="00D70DDC" w:rsidRDefault="003624B8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Regarding to your offering letter with number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D70DDC">
        <w:rPr>
          <w:rFonts w:ascii="Times New Roman" w:eastAsia="Times New Roman" w:hAnsi="Times New Roman" w:cs="Times New Roman"/>
          <w:sz w:val="24"/>
          <w:szCs w:val="24"/>
        </w:rPr>
        <w:t>/SM</w:t>
      </w:r>
      <w:r>
        <w:rPr>
          <w:rFonts w:ascii="Times New Roman" w:eastAsia="Times New Roman" w:hAnsi="Times New Roman" w:cs="Times New Roman"/>
          <w:sz w:val="24"/>
          <w:szCs w:val="24"/>
        </w:rPr>
        <w:t>K/III/2018</w:t>
      </w:r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 March 2</w:t>
      </w:r>
      <w:r w:rsidRPr="003624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2018, after having examined your letter above, we would like to inform you that we are pleased to accept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offering for procurement office equipment.</w:t>
      </w:r>
    </w:p>
    <w:p w:rsidR="00D70DDC" w:rsidRPr="00D70DDC" w:rsidRDefault="003624B8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further discussion, please contact us by sending your company representative at Monday, April 27</w:t>
      </w:r>
      <w:r w:rsidRPr="003624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time 09.00 o’clock to meet our Director of Procurement Mr. Anton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Supriyatno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5E7" w:rsidRDefault="003624B8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kind cooperation, we are looking forward to meet you. 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Default="003C7614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sincerely,</w:t>
      </w:r>
    </w:p>
    <w:p w:rsidR="00D70DDC" w:rsidRPr="00A015E7" w:rsidRDefault="00D70DDC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Secretary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Puspita</w:t>
      </w:r>
      <w:proofErr w:type="spellEnd"/>
    </w:p>
    <w:p w:rsidR="00CA5CC8" w:rsidRPr="00A015E7" w:rsidRDefault="00CA5CC8" w:rsidP="00A015E7"/>
    <w:sectPr w:rsidR="00CA5CC8" w:rsidRPr="00A015E7" w:rsidSect="001955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DB"/>
    <w:multiLevelType w:val="multilevel"/>
    <w:tmpl w:val="96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8"/>
    <w:rsid w:val="001955E8"/>
    <w:rsid w:val="001A5229"/>
    <w:rsid w:val="003624B8"/>
    <w:rsid w:val="003C7614"/>
    <w:rsid w:val="00677805"/>
    <w:rsid w:val="00A015E7"/>
    <w:rsid w:val="00B11F19"/>
    <w:rsid w:val="00CA5CC8"/>
    <w:rsid w:val="00D70DD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2019-01-12T07:22:00Z</dcterms:created>
  <dcterms:modified xsi:type="dcterms:W3CDTF">2019-01-23T09:43:00Z</dcterms:modified>
</cp:coreProperties>
</file>