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21AE8" w:rsidRPr="007E0C26" w:rsidTr="00C3194A">
        <w:trPr>
          <w:trHeight w:val="1276"/>
        </w:trPr>
        <w:tc>
          <w:tcPr>
            <w:tcW w:w="9016" w:type="dxa"/>
          </w:tcPr>
          <w:p w:rsidR="00A21AE8" w:rsidRPr="00DD002D" w:rsidRDefault="00A21AE8" w:rsidP="00A21A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D002D">
              <w:rPr>
                <w:rFonts w:ascii="Times New Roman" w:hAnsi="Times New Roman" w:cs="Times New Roman"/>
                <w:b/>
                <w:sz w:val="36"/>
                <w:szCs w:val="24"/>
              </w:rPr>
              <w:t>PANITIA TURNAMEN BOLA VOLI</w:t>
            </w:r>
          </w:p>
          <w:p w:rsidR="00A21AE8" w:rsidRPr="00DE62F2" w:rsidRDefault="00A21AE8" w:rsidP="00A21A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ANTAR CLUB </w:t>
            </w:r>
            <w:r w:rsidRPr="00DD002D">
              <w:rPr>
                <w:rFonts w:ascii="Times New Roman" w:hAnsi="Times New Roman" w:cs="Times New Roman"/>
                <w:b/>
                <w:sz w:val="36"/>
                <w:szCs w:val="24"/>
              </w:rPr>
              <w:t>SE-</w:t>
            </w:r>
            <w:r w:rsidR="00DE62F2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KARESIDENAN BESUKI</w:t>
            </w:r>
          </w:p>
          <w:p w:rsidR="00A21AE8" w:rsidRPr="00DD002D" w:rsidRDefault="00A21AE8" w:rsidP="00A2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Sekretariat : Jl. </w:t>
            </w:r>
            <w:r w:rsidR="00DE62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Ambar Pranawa No 96, Sukoharjo, Bondowoso</w:t>
            </w:r>
            <w:r w:rsidRPr="00DD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AE8" w:rsidRPr="00DE62F2" w:rsidRDefault="00DE62F2" w:rsidP="00A21AE8">
            <w:pPr>
              <w:jc w:val="center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Ketua Panitia : 085436786528 (Agus)</w:t>
            </w:r>
          </w:p>
        </w:tc>
      </w:tr>
    </w:tbl>
    <w:p w:rsidR="0008067B" w:rsidRPr="00DE62F2" w:rsidRDefault="00DE62F2" w:rsidP="00BA2FAE">
      <w:pPr>
        <w:tabs>
          <w:tab w:val="left" w:pos="1134"/>
        </w:tabs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/PTBV/V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1AE8" w:rsidRPr="00DE62F2" w:rsidRDefault="00DE62F2" w:rsidP="00A21A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Lmapiran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AE8" w:rsidRPr="00BA2F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 bandel proposal</w:t>
      </w:r>
    </w:p>
    <w:p w:rsidR="00A21AE8" w:rsidRPr="00DE62F2" w:rsidRDefault="00DE62F2" w:rsidP="00BA2FAE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r w:rsidR="00A21AE8" w:rsidRPr="00BA2FA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Permohonan Izin Keramaian</w:t>
      </w:r>
    </w:p>
    <w:p w:rsidR="00A21AE8" w:rsidRPr="00BA2FAE" w:rsidRDefault="00A21AE8" w:rsidP="00A2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Kepada Yth.</w:t>
      </w:r>
    </w:p>
    <w:p w:rsidR="00A21AE8" w:rsidRPr="00DE62F2" w:rsidRDefault="00A21AE8" w:rsidP="00A21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2FAE">
        <w:rPr>
          <w:rFonts w:ascii="Times New Roman" w:hAnsi="Times New Roman" w:cs="Times New Roman"/>
          <w:sz w:val="24"/>
          <w:szCs w:val="24"/>
        </w:rPr>
        <w:t>Bapak Kapolsek</w:t>
      </w:r>
      <w:r w:rsidR="00DE62F2">
        <w:rPr>
          <w:rFonts w:ascii="Times New Roman" w:hAnsi="Times New Roman" w:cs="Times New Roman"/>
          <w:sz w:val="24"/>
          <w:szCs w:val="24"/>
          <w:lang w:val="en-US"/>
        </w:rPr>
        <w:t xml:space="preserve"> Tegal Asri</w:t>
      </w:r>
    </w:p>
    <w:p w:rsidR="00A21AE8" w:rsidRDefault="00DE62F2" w:rsidP="00A21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Jl. Indah Sari No 14, Sukoharjo</w:t>
      </w:r>
    </w:p>
    <w:p w:rsidR="00DE62F2" w:rsidRPr="00DE62F2" w:rsidRDefault="00DE62F2" w:rsidP="00A21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</w:p>
    <w:p w:rsidR="00A21AE8" w:rsidRPr="00DE62F2" w:rsidRDefault="00DE62F2" w:rsidP="00A21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Bondowoso</w:t>
      </w:r>
    </w:p>
    <w:p w:rsidR="00A21AE8" w:rsidRPr="00BA2FAE" w:rsidRDefault="00A21AE8" w:rsidP="00BA2F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Dengan hormat,</w:t>
      </w:r>
    </w:p>
    <w:p w:rsidR="00A21AE8" w:rsidRPr="00BA2FAE" w:rsidRDefault="00A21AE8" w:rsidP="00BA2FAE">
      <w:pPr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tbl>
      <w:tblPr>
        <w:tblStyle w:val="TableGrid"/>
        <w:tblpPr w:leftFromText="180" w:rightFromText="180" w:vertAnchor="text" w:horzAnchor="margin" w:tblpY="5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A21AE8" w:rsidRPr="00BA2FAE" w:rsidTr="00DE62F2">
        <w:tc>
          <w:tcPr>
            <w:tcW w:w="3256" w:type="dxa"/>
          </w:tcPr>
          <w:p w:rsidR="00A21AE8" w:rsidRPr="00BA2FAE" w:rsidRDefault="00A21AE8" w:rsidP="00A2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5924" w:type="dxa"/>
          </w:tcPr>
          <w:p w:rsidR="00A21AE8" w:rsidRPr="00DE62F2" w:rsidRDefault="00A21AE8" w:rsidP="00DE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="00DE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Agus Suryanto</w:t>
            </w:r>
          </w:p>
        </w:tc>
      </w:tr>
      <w:tr w:rsidR="00A21AE8" w:rsidRPr="00BA2FAE" w:rsidTr="00DE62F2">
        <w:tc>
          <w:tcPr>
            <w:tcW w:w="3256" w:type="dxa"/>
          </w:tcPr>
          <w:p w:rsidR="00A21AE8" w:rsidRPr="00BA2FAE" w:rsidRDefault="00A21AE8" w:rsidP="00A2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Tempat, Tanggal Lahir/ Umur</w:t>
            </w:r>
          </w:p>
        </w:tc>
        <w:tc>
          <w:tcPr>
            <w:tcW w:w="5924" w:type="dxa"/>
          </w:tcPr>
          <w:p w:rsidR="00A21AE8" w:rsidRPr="00DE62F2" w:rsidRDefault="00A21AE8" w:rsidP="00DE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="00DE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Bondowoso</w:t>
            </w: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r w:rsidR="00DE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 April 1975</w:t>
            </w:r>
          </w:p>
        </w:tc>
      </w:tr>
      <w:tr w:rsidR="00A21AE8" w:rsidRPr="00BA2FAE" w:rsidTr="00DE62F2">
        <w:tc>
          <w:tcPr>
            <w:tcW w:w="3256" w:type="dxa"/>
          </w:tcPr>
          <w:p w:rsidR="00A21AE8" w:rsidRPr="00BA2FAE" w:rsidRDefault="00A21AE8" w:rsidP="00A2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Pekerjaan </w:t>
            </w:r>
          </w:p>
        </w:tc>
        <w:tc>
          <w:tcPr>
            <w:tcW w:w="5924" w:type="dxa"/>
          </w:tcPr>
          <w:p w:rsidR="00A21AE8" w:rsidRPr="00BA2FAE" w:rsidRDefault="00A21AE8" w:rsidP="00BA2F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Wiraswasta</w:t>
            </w:r>
          </w:p>
        </w:tc>
      </w:tr>
      <w:tr w:rsidR="00A21AE8" w:rsidRPr="00BA2FAE" w:rsidTr="00DE62F2">
        <w:tc>
          <w:tcPr>
            <w:tcW w:w="3256" w:type="dxa"/>
          </w:tcPr>
          <w:p w:rsidR="00A21AE8" w:rsidRPr="00BA2FAE" w:rsidRDefault="00A21AE8" w:rsidP="00A2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5924" w:type="dxa"/>
          </w:tcPr>
          <w:p w:rsidR="00A21AE8" w:rsidRPr="00DE62F2" w:rsidRDefault="00A21AE8" w:rsidP="00DE62F2">
            <w:pPr>
              <w:spacing w:before="100" w:beforeAutospacing="1" w:after="100" w:afterAutospacing="1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="00DE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Jalan Ambar Pranawa II No 01, Sukoharjo, Bondowoso</w:t>
            </w:r>
          </w:p>
        </w:tc>
      </w:tr>
      <w:tr w:rsidR="00BA2FAE" w:rsidRPr="00BA2FAE" w:rsidTr="00DE62F2">
        <w:tc>
          <w:tcPr>
            <w:tcW w:w="3256" w:type="dxa"/>
          </w:tcPr>
          <w:p w:rsidR="00BA2FAE" w:rsidRPr="00BA2FAE" w:rsidRDefault="00BA2FAE" w:rsidP="00A2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Jabatan</w:t>
            </w:r>
          </w:p>
        </w:tc>
        <w:tc>
          <w:tcPr>
            <w:tcW w:w="5924" w:type="dxa"/>
          </w:tcPr>
          <w:p w:rsidR="00BA2FAE" w:rsidRPr="00DE62F2" w:rsidRDefault="00BA2FAE" w:rsidP="00DE62F2">
            <w:pPr>
              <w:spacing w:before="100" w:beforeAutospacing="1" w:after="100" w:afterAutospacing="1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A2F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Ketua Panitia </w:t>
            </w: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 turnamen bola voli antar club se-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Karesidenan Besuki</w:t>
            </w:r>
          </w:p>
        </w:tc>
      </w:tr>
    </w:tbl>
    <w:p w:rsidR="00A21AE8" w:rsidRPr="00BA2FAE" w:rsidRDefault="00A21AE8" w:rsidP="00DE62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Bersama dengan surat ini kami mengajukan izin untuk dapat mengadakan turnamen bola voli antar club se-</w:t>
      </w:r>
      <w:r w:rsidR="00DE62F2">
        <w:rPr>
          <w:rFonts w:ascii="Times New Roman" w:hAnsi="Times New Roman" w:cs="Times New Roman"/>
          <w:sz w:val="24"/>
          <w:szCs w:val="24"/>
          <w:lang w:val="en-US"/>
        </w:rPr>
        <w:t>Karesidenan Besuki</w:t>
      </w:r>
      <w:r w:rsidRPr="00BA2FAE">
        <w:rPr>
          <w:rFonts w:ascii="Times New Roman" w:hAnsi="Times New Roman" w:cs="Times New Roman"/>
          <w:sz w:val="24"/>
          <w:szCs w:val="24"/>
        </w:rPr>
        <w:t xml:space="preserve">. </w:t>
      </w:r>
      <w:r w:rsidR="00DE62F2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r w:rsidRPr="00BA2FAE">
        <w:rPr>
          <w:rFonts w:ascii="Times New Roman" w:hAnsi="Times New Roman" w:cs="Times New Roman"/>
          <w:sz w:val="24"/>
          <w:szCs w:val="24"/>
        </w:rPr>
        <w:t>kegiatan tersebut dala</w:t>
      </w:r>
      <w:r w:rsidR="00F21F58" w:rsidRPr="00BA2FAE">
        <w:rPr>
          <w:rFonts w:ascii="Times New Roman" w:hAnsi="Times New Roman" w:cs="Times New Roman"/>
          <w:sz w:val="24"/>
          <w:szCs w:val="24"/>
        </w:rPr>
        <w:t xml:space="preserve">m rangka </w:t>
      </w:r>
      <w:r w:rsidR="00DE62F2">
        <w:rPr>
          <w:rFonts w:ascii="Times New Roman" w:hAnsi="Times New Roman" w:cs="Times New Roman"/>
          <w:sz w:val="24"/>
          <w:szCs w:val="24"/>
        </w:rPr>
        <w:t>memperingati HUT RI ke-7</w:t>
      </w:r>
      <w:r w:rsidR="00DE62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1F58" w:rsidRPr="00BA2FAE">
        <w:rPr>
          <w:rFonts w:ascii="Times New Roman" w:hAnsi="Times New Roman" w:cs="Times New Roman"/>
          <w:sz w:val="24"/>
          <w:szCs w:val="24"/>
        </w:rPr>
        <w:t xml:space="preserve"> yang akan dilaksanakan pada :</w:t>
      </w:r>
    </w:p>
    <w:tbl>
      <w:tblPr>
        <w:tblStyle w:val="TableGrid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F21F58" w:rsidRPr="00BA2FAE" w:rsidTr="00CF6617">
        <w:tc>
          <w:tcPr>
            <w:tcW w:w="1701" w:type="dxa"/>
          </w:tcPr>
          <w:p w:rsidR="00F21F58" w:rsidRPr="00BA2FAE" w:rsidRDefault="00F21F58" w:rsidP="00CF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6662" w:type="dxa"/>
          </w:tcPr>
          <w:p w:rsidR="00F21F58" w:rsidRPr="00DE62F2" w:rsidRDefault="00DE62F2" w:rsidP="00CF6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 Juli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21F58"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mpai dengan Sabtu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Agustus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21F58" w:rsidRPr="00BA2FAE" w:rsidTr="00CF6617">
        <w:tc>
          <w:tcPr>
            <w:tcW w:w="1701" w:type="dxa"/>
          </w:tcPr>
          <w:p w:rsidR="00F21F58" w:rsidRPr="00BA2FAE" w:rsidRDefault="00F21F58" w:rsidP="00CF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662" w:type="dxa"/>
          </w:tcPr>
          <w:p w:rsidR="00F21F58" w:rsidRPr="00DE62F2" w:rsidRDefault="00DE62F2" w:rsidP="00DE6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1F58"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.00 WIB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17.30 WIB</w:t>
            </w:r>
          </w:p>
        </w:tc>
      </w:tr>
      <w:tr w:rsidR="00F21F58" w:rsidRPr="00BA2FAE" w:rsidTr="00CF6617">
        <w:tc>
          <w:tcPr>
            <w:tcW w:w="1701" w:type="dxa"/>
          </w:tcPr>
          <w:p w:rsidR="00F21F58" w:rsidRPr="00BA2FAE" w:rsidRDefault="00F21F58" w:rsidP="00CF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6662" w:type="dxa"/>
          </w:tcPr>
          <w:p w:rsidR="00F21F58" w:rsidRPr="00DE62F2" w:rsidRDefault="00F21F58" w:rsidP="00DE6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: Lapangan Bola Voli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</w:p>
        </w:tc>
      </w:tr>
      <w:tr w:rsidR="00F21F58" w:rsidRPr="00BA2FAE" w:rsidTr="00CF6617">
        <w:tc>
          <w:tcPr>
            <w:tcW w:w="1701" w:type="dxa"/>
          </w:tcPr>
          <w:p w:rsidR="00F21F58" w:rsidRPr="00BA2FAE" w:rsidRDefault="00F21F58" w:rsidP="00CF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</w:p>
        </w:tc>
        <w:tc>
          <w:tcPr>
            <w:tcW w:w="6662" w:type="dxa"/>
          </w:tcPr>
          <w:p w:rsidR="00F21F58" w:rsidRPr="00DE62F2" w:rsidRDefault="00F21F58" w:rsidP="00DE6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: Turnamen bola voli antar club se-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Karesidenan Besuki</w:t>
            </w:r>
          </w:p>
        </w:tc>
      </w:tr>
    </w:tbl>
    <w:p w:rsidR="00F21F58" w:rsidRPr="00BA2FAE" w:rsidRDefault="00F21F58" w:rsidP="00BA2F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Kesanggupan Penanggun</w:t>
      </w:r>
      <w:r w:rsidR="00DE62F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A2FAE">
        <w:rPr>
          <w:rFonts w:ascii="Times New Roman" w:hAnsi="Times New Roman" w:cs="Times New Roman"/>
          <w:sz w:val="24"/>
          <w:szCs w:val="24"/>
        </w:rPr>
        <w:t>jawa</w:t>
      </w:r>
      <w:r w:rsidR="00BA2FAE" w:rsidRPr="00BA2FAE">
        <w:rPr>
          <w:rFonts w:ascii="Times New Roman" w:hAnsi="Times New Roman" w:cs="Times New Roman"/>
          <w:sz w:val="24"/>
          <w:szCs w:val="24"/>
        </w:rPr>
        <w:t>b</w:t>
      </w:r>
      <w:r w:rsidRPr="00BA2FA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21F58" w:rsidRPr="00BA2FAE" w:rsidRDefault="00DE62F2" w:rsidP="00F21F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Sanggup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21F58" w:rsidRPr="00BA2FAE">
        <w:rPr>
          <w:rFonts w:ascii="Times New Roman" w:hAnsi="Times New Roman" w:cs="Times New Roman"/>
          <w:sz w:val="24"/>
          <w:szCs w:val="24"/>
        </w:rPr>
        <w:t>ntuk menjaga ketertiban umum</w:t>
      </w:r>
    </w:p>
    <w:p w:rsidR="00F21F58" w:rsidRPr="00BA2FAE" w:rsidRDefault="00F21F58" w:rsidP="00F21F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 xml:space="preserve">Patuh dan taat pada peraturan yang berlaku </w:t>
      </w:r>
    </w:p>
    <w:p w:rsidR="00F21F58" w:rsidRPr="00BA2FAE" w:rsidRDefault="00F21F58" w:rsidP="00F21F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Tidak mengadakan perjudian</w:t>
      </w:r>
    </w:p>
    <w:p w:rsidR="00F21F58" w:rsidRPr="00BA2FAE" w:rsidRDefault="00F21F58" w:rsidP="00BA2F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Menyetujui dilaksanakan :</w:t>
      </w:r>
    </w:p>
    <w:tbl>
      <w:tblPr>
        <w:tblStyle w:val="TableGrid"/>
        <w:tblW w:w="895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3"/>
        <w:gridCol w:w="2840"/>
        <w:gridCol w:w="293"/>
        <w:gridCol w:w="425"/>
        <w:gridCol w:w="1280"/>
        <w:gridCol w:w="2694"/>
      </w:tblGrid>
      <w:tr w:rsidR="00F21F58" w:rsidRPr="00BA2FAE" w:rsidTr="00BA2FAE">
        <w:tc>
          <w:tcPr>
            <w:tcW w:w="426" w:type="dxa"/>
          </w:tcPr>
          <w:p w:rsidR="00F21F58" w:rsidRPr="00BA2FAE" w:rsidRDefault="00F21F58" w:rsidP="00F21F58">
            <w:pPr>
              <w:pStyle w:val="ListParagraph"/>
              <w:numPr>
                <w:ilvl w:val="0"/>
                <w:numId w:val="5"/>
              </w:numPr>
              <w:tabs>
                <w:tab w:val="left" w:pos="167"/>
              </w:tabs>
              <w:ind w:left="309" w:right="5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Utara</w:t>
            </w:r>
          </w:p>
        </w:tc>
        <w:tc>
          <w:tcPr>
            <w:tcW w:w="2840" w:type="dxa"/>
          </w:tcPr>
          <w:p w:rsidR="00F21F58" w:rsidRPr="00BA2FAE" w:rsidRDefault="00F21F58" w:rsidP="00D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: Bpk.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</w:t>
            </w: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     (..............)</w:t>
            </w:r>
          </w:p>
        </w:tc>
        <w:tc>
          <w:tcPr>
            <w:tcW w:w="293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1F58" w:rsidRPr="00BA2FAE" w:rsidRDefault="00F21F58" w:rsidP="00F21F58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</w:p>
        </w:tc>
        <w:tc>
          <w:tcPr>
            <w:tcW w:w="2694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: Jalan           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(..............)</w:t>
            </w:r>
          </w:p>
        </w:tc>
      </w:tr>
      <w:tr w:rsidR="00F21F58" w:rsidRPr="00BA2FAE" w:rsidTr="00BA2FAE">
        <w:tc>
          <w:tcPr>
            <w:tcW w:w="426" w:type="dxa"/>
          </w:tcPr>
          <w:p w:rsidR="00F21F58" w:rsidRPr="00BA2FAE" w:rsidRDefault="00F21F58" w:rsidP="00F21F58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Selatan</w:t>
            </w:r>
          </w:p>
        </w:tc>
        <w:tc>
          <w:tcPr>
            <w:tcW w:w="2840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: Jalan               (..............)</w:t>
            </w:r>
          </w:p>
        </w:tc>
        <w:tc>
          <w:tcPr>
            <w:tcW w:w="293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1F58" w:rsidRPr="00BA2FAE" w:rsidRDefault="00F21F58" w:rsidP="00F21F58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1F58" w:rsidRPr="00BA2FAE" w:rsidRDefault="00F21F58" w:rsidP="00F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Barat</w:t>
            </w:r>
          </w:p>
        </w:tc>
        <w:tc>
          <w:tcPr>
            <w:tcW w:w="2694" w:type="dxa"/>
          </w:tcPr>
          <w:p w:rsidR="00F21F58" w:rsidRPr="00BA2FAE" w:rsidRDefault="00F21F58" w:rsidP="00D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: Bpk.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Rahmat </w:t>
            </w: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(..............)</w:t>
            </w:r>
          </w:p>
        </w:tc>
      </w:tr>
    </w:tbl>
    <w:p w:rsidR="00F21F58" w:rsidRPr="00BA2FAE" w:rsidRDefault="00F21F58" w:rsidP="00DE62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2FAE">
        <w:rPr>
          <w:rFonts w:ascii="Times New Roman" w:hAnsi="Times New Roman" w:cs="Times New Roman"/>
          <w:sz w:val="24"/>
          <w:szCs w:val="24"/>
        </w:rPr>
        <w:t>Demikian surat Permohoan Izin ini kami sampaikan, atas perhatian dan izin yang diberikan kami ucapkan terima kasih.</w:t>
      </w:r>
    </w:p>
    <w:p w:rsidR="00F21F58" w:rsidRPr="00DE62F2" w:rsidRDefault="00DE62F2" w:rsidP="00BA2FA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Bondowoso</w:t>
      </w:r>
      <w:r>
        <w:rPr>
          <w:rFonts w:ascii="Times New Roman" w:hAnsi="Times New Roman" w:cs="Times New Roman"/>
          <w:sz w:val="24"/>
          <w:szCs w:val="24"/>
        </w:rPr>
        <w:t>, 20 Juni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1F58" w:rsidRPr="00BA2FAE" w:rsidTr="00BA2FAE">
        <w:trPr>
          <w:jc w:val="center"/>
        </w:trPr>
        <w:tc>
          <w:tcPr>
            <w:tcW w:w="3005" w:type="dxa"/>
            <w:vAlign w:val="center"/>
          </w:tcPr>
          <w:p w:rsidR="00F21F58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Menegtahui,</w:t>
            </w:r>
          </w:p>
        </w:tc>
        <w:tc>
          <w:tcPr>
            <w:tcW w:w="3005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DE62F2" w:rsidRDefault="00BA2FAE" w:rsidP="00DE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</w:p>
        </w:tc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Ketua Panitia,</w:t>
            </w:r>
          </w:p>
        </w:tc>
      </w:tr>
      <w:tr w:rsidR="00F21F58" w:rsidRPr="00BA2FAE" w:rsidTr="00BA2FAE">
        <w:trPr>
          <w:jc w:val="center"/>
        </w:trPr>
        <w:tc>
          <w:tcPr>
            <w:tcW w:w="3005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58" w:rsidRPr="00BA2FAE" w:rsidTr="00BA2FAE">
        <w:trPr>
          <w:jc w:val="center"/>
        </w:trPr>
        <w:tc>
          <w:tcPr>
            <w:tcW w:w="3005" w:type="dxa"/>
            <w:vAlign w:val="center"/>
          </w:tcPr>
          <w:p w:rsidR="00F21F58" w:rsidRPr="00DE62F2" w:rsidRDefault="00DE62F2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 Sri Hartini</w:t>
            </w:r>
          </w:p>
        </w:tc>
        <w:tc>
          <w:tcPr>
            <w:tcW w:w="3005" w:type="dxa"/>
            <w:vAlign w:val="center"/>
          </w:tcPr>
          <w:p w:rsidR="00F21F58" w:rsidRPr="00BA2FAE" w:rsidRDefault="00F21F58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F21F58" w:rsidRPr="00DE62F2" w:rsidRDefault="00DE62F2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Agus Suryanto</w:t>
            </w: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A2FAE" w:rsidRPr="00BA2FAE" w:rsidTr="00BA2FAE">
        <w:trPr>
          <w:jc w:val="center"/>
        </w:trPr>
        <w:tc>
          <w:tcPr>
            <w:tcW w:w="9016" w:type="dxa"/>
            <w:gridSpan w:val="3"/>
            <w:vAlign w:val="center"/>
          </w:tcPr>
          <w:p w:rsidR="00BA2FAE" w:rsidRPr="00DE62F2" w:rsidRDefault="00DE62F2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8/Pe/BMR/VI/201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>Menegtahui</w:t>
            </w:r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A2FAE" w:rsidRPr="00DE62F2" w:rsidRDefault="00BA2FAE" w:rsidP="00DE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Lurah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 Asri</w:t>
            </w:r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A2FAE" w:rsidRPr="00BA2FAE" w:rsidTr="00BA2FAE">
        <w:trPr>
          <w:jc w:val="center"/>
        </w:trPr>
        <w:tc>
          <w:tcPr>
            <w:tcW w:w="3005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A2FAE" w:rsidRPr="00DE62F2" w:rsidRDefault="00BA2FAE" w:rsidP="00DE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E">
              <w:rPr>
                <w:rFonts w:ascii="Times New Roman" w:hAnsi="Times New Roman" w:cs="Times New Roman"/>
                <w:sz w:val="24"/>
                <w:szCs w:val="24"/>
              </w:rPr>
              <w:t xml:space="preserve">Edi </w:t>
            </w:r>
            <w:r w:rsidR="00D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Cahyanto</w:t>
            </w:r>
            <w:bookmarkStart w:id="0" w:name="_GoBack"/>
            <w:bookmarkEnd w:id="0"/>
          </w:p>
        </w:tc>
        <w:tc>
          <w:tcPr>
            <w:tcW w:w="3006" w:type="dxa"/>
            <w:vAlign w:val="center"/>
          </w:tcPr>
          <w:p w:rsidR="00BA2FAE" w:rsidRPr="00BA2FAE" w:rsidRDefault="00BA2FAE" w:rsidP="00BA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A21AE8" w:rsidRPr="00BA2FAE" w:rsidRDefault="00A21AE8">
      <w:pPr>
        <w:rPr>
          <w:rFonts w:ascii="Times New Roman" w:hAnsi="Times New Roman" w:cs="Times New Roman"/>
          <w:sz w:val="24"/>
          <w:szCs w:val="24"/>
        </w:rPr>
      </w:pPr>
    </w:p>
    <w:p w:rsidR="00A21AE8" w:rsidRPr="00BA2FAE" w:rsidRDefault="00A21AE8" w:rsidP="00A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A2FA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21AE8" w:rsidRPr="000836D9" w:rsidRDefault="00A21AE8" w:rsidP="00A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36D9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A21AE8" w:rsidRPr="000836D9" w:rsidRDefault="00A21AE8" w:rsidP="00A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36D9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A21AE8" w:rsidRDefault="00A21AE8"/>
    <w:sectPr w:rsidR="00A2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A4D"/>
    <w:multiLevelType w:val="hybridMultilevel"/>
    <w:tmpl w:val="5F70EB08"/>
    <w:lvl w:ilvl="0" w:tplc="903A897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7" w:hanging="360"/>
      </w:pPr>
    </w:lvl>
    <w:lvl w:ilvl="2" w:tplc="0421001B" w:tentative="1">
      <w:start w:val="1"/>
      <w:numFmt w:val="lowerRoman"/>
      <w:lvlText w:val="%3."/>
      <w:lvlJc w:val="right"/>
      <w:pPr>
        <w:ind w:left="1967" w:hanging="180"/>
      </w:pPr>
    </w:lvl>
    <w:lvl w:ilvl="3" w:tplc="0421000F" w:tentative="1">
      <w:start w:val="1"/>
      <w:numFmt w:val="decimal"/>
      <w:lvlText w:val="%4."/>
      <w:lvlJc w:val="left"/>
      <w:pPr>
        <w:ind w:left="2687" w:hanging="360"/>
      </w:pPr>
    </w:lvl>
    <w:lvl w:ilvl="4" w:tplc="04210019" w:tentative="1">
      <w:start w:val="1"/>
      <w:numFmt w:val="lowerLetter"/>
      <w:lvlText w:val="%5."/>
      <w:lvlJc w:val="left"/>
      <w:pPr>
        <w:ind w:left="3407" w:hanging="360"/>
      </w:pPr>
    </w:lvl>
    <w:lvl w:ilvl="5" w:tplc="0421001B" w:tentative="1">
      <w:start w:val="1"/>
      <w:numFmt w:val="lowerRoman"/>
      <w:lvlText w:val="%6."/>
      <w:lvlJc w:val="right"/>
      <w:pPr>
        <w:ind w:left="4127" w:hanging="180"/>
      </w:pPr>
    </w:lvl>
    <w:lvl w:ilvl="6" w:tplc="0421000F" w:tentative="1">
      <w:start w:val="1"/>
      <w:numFmt w:val="decimal"/>
      <w:lvlText w:val="%7."/>
      <w:lvlJc w:val="left"/>
      <w:pPr>
        <w:ind w:left="4847" w:hanging="360"/>
      </w:pPr>
    </w:lvl>
    <w:lvl w:ilvl="7" w:tplc="04210019" w:tentative="1">
      <w:start w:val="1"/>
      <w:numFmt w:val="lowerLetter"/>
      <w:lvlText w:val="%8."/>
      <w:lvlJc w:val="left"/>
      <w:pPr>
        <w:ind w:left="5567" w:hanging="360"/>
      </w:pPr>
    </w:lvl>
    <w:lvl w:ilvl="8" w:tplc="0421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">
    <w:nsid w:val="2A954BA8"/>
    <w:multiLevelType w:val="hybridMultilevel"/>
    <w:tmpl w:val="A860F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35F9"/>
    <w:multiLevelType w:val="hybridMultilevel"/>
    <w:tmpl w:val="A51A683E"/>
    <w:lvl w:ilvl="0" w:tplc="6AA48E3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7" w:hanging="360"/>
      </w:pPr>
    </w:lvl>
    <w:lvl w:ilvl="2" w:tplc="0421001B" w:tentative="1">
      <w:start w:val="1"/>
      <w:numFmt w:val="lowerRoman"/>
      <w:lvlText w:val="%3."/>
      <w:lvlJc w:val="right"/>
      <w:pPr>
        <w:ind w:left="1967" w:hanging="180"/>
      </w:pPr>
    </w:lvl>
    <w:lvl w:ilvl="3" w:tplc="0421000F" w:tentative="1">
      <w:start w:val="1"/>
      <w:numFmt w:val="decimal"/>
      <w:lvlText w:val="%4."/>
      <w:lvlJc w:val="left"/>
      <w:pPr>
        <w:ind w:left="2687" w:hanging="360"/>
      </w:pPr>
    </w:lvl>
    <w:lvl w:ilvl="4" w:tplc="04210019" w:tentative="1">
      <w:start w:val="1"/>
      <w:numFmt w:val="lowerLetter"/>
      <w:lvlText w:val="%5."/>
      <w:lvlJc w:val="left"/>
      <w:pPr>
        <w:ind w:left="3407" w:hanging="360"/>
      </w:pPr>
    </w:lvl>
    <w:lvl w:ilvl="5" w:tplc="0421001B" w:tentative="1">
      <w:start w:val="1"/>
      <w:numFmt w:val="lowerRoman"/>
      <w:lvlText w:val="%6."/>
      <w:lvlJc w:val="right"/>
      <w:pPr>
        <w:ind w:left="4127" w:hanging="180"/>
      </w:pPr>
    </w:lvl>
    <w:lvl w:ilvl="6" w:tplc="0421000F" w:tentative="1">
      <w:start w:val="1"/>
      <w:numFmt w:val="decimal"/>
      <w:lvlText w:val="%7."/>
      <w:lvlJc w:val="left"/>
      <w:pPr>
        <w:ind w:left="4847" w:hanging="360"/>
      </w:pPr>
    </w:lvl>
    <w:lvl w:ilvl="7" w:tplc="04210019" w:tentative="1">
      <w:start w:val="1"/>
      <w:numFmt w:val="lowerLetter"/>
      <w:lvlText w:val="%8."/>
      <w:lvlJc w:val="left"/>
      <w:pPr>
        <w:ind w:left="5567" w:hanging="360"/>
      </w:pPr>
    </w:lvl>
    <w:lvl w:ilvl="8" w:tplc="0421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">
    <w:nsid w:val="60DE6992"/>
    <w:multiLevelType w:val="multilevel"/>
    <w:tmpl w:val="9866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52EB2"/>
    <w:multiLevelType w:val="hybridMultilevel"/>
    <w:tmpl w:val="8AB81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8"/>
    <w:rsid w:val="008A5B75"/>
    <w:rsid w:val="00A21AE8"/>
    <w:rsid w:val="00BA2FAE"/>
    <w:rsid w:val="00C42B4F"/>
    <w:rsid w:val="00DE62F2"/>
    <w:rsid w:val="00E85304"/>
    <w:rsid w:val="00F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BYON</cp:lastModifiedBy>
  <cp:revision>2</cp:revision>
  <dcterms:created xsi:type="dcterms:W3CDTF">2017-03-15T14:23:00Z</dcterms:created>
  <dcterms:modified xsi:type="dcterms:W3CDTF">2018-12-09T01:17:00Z</dcterms:modified>
</cp:coreProperties>
</file>