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A9" w:rsidRPr="001F4694" w:rsidRDefault="005727A9" w:rsidP="005727A9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F4694">
        <w:rPr>
          <w:rFonts w:ascii="Times New Roman" w:eastAsia="Times New Roman" w:hAnsi="Times New Roman" w:cs="Times New Roman"/>
          <w:sz w:val="28"/>
          <w:szCs w:val="24"/>
        </w:rPr>
        <w:t>SURAT PERNYATAAN</w:t>
      </w:r>
    </w:p>
    <w:p w:rsidR="005727A9" w:rsidRDefault="005727A9" w:rsidP="005727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Abdul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Kahar</w:t>
      </w:r>
      <w:proofErr w:type="spellEnd"/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KTP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350921030519710001</w:t>
      </w:r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SDN SIDOMUKTI 01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Aisyah</w:t>
      </w:r>
      <w:proofErr w:type="spellEnd"/>
    </w:p>
    <w:p w:rsid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212655</w:t>
      </w:r>
    </w:p>
    <w:p w:rsidR="005727A9" w:rsidRP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5B</w:t>
      </w:r>
    </w:p>
    <w:p w:rsidR="005727A9" w:rsidRP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727A9">
        <w:rPr>
          <w:rFonts w:ascii="Times New Roman" w:eastAsia="Times New Roman" w:hAnsi="Times New Roman" w:cs="Times New Roman"/>
          <w:sz w:val="24"/>
          <w:szCs w:val="24"/>
        </w:rPr>
        <w:t>enyatakan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    :</w:t>
      </w:r>
    </w:p>
    <w:p w:rsidR="005727A9" w:rsidRPr="005727A9" w:rsidRDefault="005727A9" w:rsidP="005727A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PHK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seh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727A9">
        <w:rPr>
          <w:rFonts w:ascii="Times New Roman" w:eastAsia="Times New Roman" w:hAnsi="Times New Roman" w:cs="Times New Roman"/>
          <w:sz w:val="24"/>
          <w:szCs w:val="24"/>
        </w:rPr>
        <w:t>ngga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tunggakan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SPP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5727A9" w:rsidRPr="005727A9" w:rsidRDefault="005727A9" w:rsidP="005727A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bersamaan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memasukkan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jenjang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SD.</w:t>
      </w:r>
    </w:p>
    <w:p w:rsidR="005727A9" w:rsidRPr="005727A9" w:rsidRDefault="005727A9" w:rsidP="005727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SPP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bertahap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727A9" w:rsidRPr="005727A9" w:rsidRDefault="005727A9" w:rsidP="005727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= SPP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Mei 2018</w:t>
      </w:r>
    </w:p>
    <w:p w:rsidR="005727A9" w:rsidRDefault="005727A9" w:rsidP="005727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September 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= SPP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September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5727A9" w:rsidRDefault="005727A9" w:rsidP="005727A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SPP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5727A9" w:rsidRPr="00756267" w:rsidRDefault="00756267" w:rsidP="007562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kami.</w:t>
      </w:r>
      <w:bookmarkStart w:id="0" w:name="_GoBack"/>
      <w:bookmarkEnd w:id="0"/>
      <w:proofErr w:type="gramEnd"/>
    </w:p>
    <w:p w:rsidR="005727A9" w:rsidRPr="005727A9" w:rsidRDefault="005727A9" w:rsidP="005727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27A9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sebenar</w:t>
      </w:r>
      <w:r>
        <w:rPr>
          <w:rFonts w:ascii="Times New Roman" w:eastAsia="Times New Roman" w:hAnsi="Times New Roman" w:cs="Times New Roman"/>
          <w:sz w:val="24"/>
          <w:szCs w:val="24"/>
        </w:rPr>
        <w:t>-benarnya</w:t>
      </w:r>
      <w:r w:rsidRPr="005727A9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memaklumi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7A9" w:rsidRPr="005727A9" w:rsidRDefault="005727A9" w:rsidP="005727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27A9" w:rsidRPr="005727A9" w:rsidRDefault="005727A9" w:rsidP="00572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Bekasi</w:t>
      </w:r>
      <w:proofErr w:type="spellEnd"/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5727A9" w:rsidRPr="005727A9" w:rsidRDefault="005727A9" w:rsidP="00572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7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Yang </w:t>
      </w:r>
      <w:proofErr w:type="spellStart"/>
      <w:r w:rsidRPr="005727A9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</w:p>
    <w:p w:rsidR="005727A9" w:rsidRPr="005727A9" w:rsidRDefault="005727A9" w:rsidP="00572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7A9" w:rsidRPr="005727A9" w:rsidRDefault="005727A9" w:rsidP="005727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5CC8" w:rsidRPr="005727A9" w:rsidRDefault="005727A9" w:rsidP="005727A9">
      <w:pPr>
        <w:jc w:val="right"/>
      </w:pPr>
      <w:r w:rsidRPr="005727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Kahar</w:t>
      </w:r>
      <w:proofErr w:type="spellEnd"/>
    </w:p>
    <w:sectPr w:rsidR="00CA5CC8" w:rsidRPr="0057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EF2"/>
    <w:multiLevelType w:val="hybridMultilevel"/>
    <w:tmpl w:val="FE3C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215E"/>
    <w:multiLevelType w:val="hybridMultilevel"/>
    <w:tmpl w:val="8E246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2BCF"/>
    <w:multiLevelType w:val="hybridMultilevel"/>
    <w:tmpl w:val="8AC6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A9"/>
    <w:rsid w:val="001F4694"/>
    <w:rsid w:val="005727A9"/>
    <w:rsid w:val="00756267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59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4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9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2019-01-29T10:15:00Z</dcterms:created>
  <dcterms:modified xsi:type="dcterms:W3CDTF">2019-01-29T10:32:00Z</dcterms:modified>
</cp:coreProperties>
</file>