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C49" w:rsidRDefault="00022C49" w:rsidP="009821AC">
      <w:pPr>
        <w:spacing w:line="480" w:lineRule="auto"/>
        <w:jc w:val="center"/>
        <w:rPr>
          <w:b/>
          <w:bCs/>
          <w:sz w:val="28"/>
          <w:szCs w:val="28"/>
          <w:lang w:val="id-ID"/>
        </w:rPr>
      </w:pPr>
      <w:r>
        <w:rPr>
          <w:b/>
          <w:bCs/>
          <w:sz w:val="28"/>
          <w:szCs w:val="28"/>
          <w:lang w:val="id-ID"/>
        </w:rPr>
        <w:t xml:space="preserve">SURAT </w:t>
      </w:r>
      <w:r w:rsidRPr="005E7DFE">
        <w:rPr>
          <w:b/>
          <w:bCs/>
          <w:sz w:val="28"/>
          <w:szCs w:val="28"/>
          <w:lang w:val="id-ID"/>
        </w:rPr>
        <w:t xml:space="preserve">PERJANJIAN </w:t>
      </w:r>
    </w:p>
    <w:p w:rsidR="00022C49" w:rsidRPr="005E7DFE" w:rsidRDefault="00022C49" w:rsidP="009821AC">
      <w:pPr>
        <w:spacing w:line="480" w:lineRule="auto"/>
        <w:jc w:val="center"/>
        <w:rPr>
          <w:b/>
          <w:bCs/>
          <w:sz w:val="28"/>
          <w:szCs w:val="28"/>
          <w:lang w:val="id-ID"/>
        </w:rPr>
      </w:pPr>
      <w:r w:rsidRPr="005E7DFE">
        <w:rPr>
          <w:b/>
          <w:bCs/>
          <w:sz w:val="28"/>
          <w:szCs w:val="28"/>
          <w:lang w:val="id-ID"/>
        </w:rPr>
        <w:t>PEMBERIAN JAMINAN PERUSAHAAN</w:t>
      </w:r>
    </w:p>
    <w:p w:rsidR="00022C49" w:rsidRDefault="00022C49" w:rsidP="009821AC">
      <w:pPr>
        <w:spacing w:line="480" w:lineRule="auto"/>
        <w:jc w:val="both"/>
        <w:rPr>
          <w:lang w:val="id-ID"/>
        </w:rPr>
      </w:pPr>
    </w:p>
    <w:p w:rsidR="00022C49" w:rsidRPr="00967BF3" w:rsidRDefault="00022C49" w:rsidP="009821AC">
      <w:pPr>
        <w:spacing w:line="480" w:lineRule="auto"/>
        <w:jc w:val="both"/>
        <w:rPr>
          <w:lang w:val="id-ID"/>
        </w:rPr>
      </w:pPr>
      <w:r w:rsidRPr="00967BF3">
        <w:rPr>
          <w:lang w:val="id-ID"/>
        </w:rPr>
        <w:t xml:space="preserve">Pada hari ini, tanggal </w:t>
      </w:r>
      <w:proofErr w:type="spellStart"/>
      <w:r w:rsidR="00B65109">
        <w:t>dua</w:t>
      </w:r>
      <w:proofErr w:type="spellEnd"/>
      <w:r w:rsidR="00B65109">
        <w:t xml:space="preserve"> </w:t>
      </w:r>
      <w:proofErr w:type="spellStart"/>
      <w:r w:rsidR="00B65109">
        <w:t>belas</w:t>
      </w:r>
      <w:proofErr w:type="spellEnd"/>
      <w:r w:rsidR="00B65109">
        <w:t xml:space="preserve"> </w:t>
      </w:r>
      <w:proofErr w:type="spellStart"/>
      <w:r w:rsidR="00B65109">
        <w:t>bulan</w:t>
      </w:r>
      <w:proofErr w:type="spellEnd"/>
      <w:r w:rsidR="00B65109">
        <w:t xml:space="preserve"> </w:t>
      </w:r>
      <w:proofErr w:type="spellStart"/>
      <w:r w:rsidR="00B65109">
        <w:t>dua</w:t>
      </w:r>
      <w:proofErr w:type="spellEnd"/>
      <w:r w:rsidR="00B65109">
        <w:t xml:space="preserve"> </w:t>
      </w:r>
      <w:proofErr w:type="spellStart"/>
      <w:r w:rsidR="00B65109">
        <w:t>belas</w:t>
      </w:r>
      <w:proofErr w:type="spellEnd"/>
      <w:r>
        <w:rPr>
          <w:lang w:val="id-ID"/>
        </w:rPr>
        <w:t xml:space="preserve"> </w:t>
      </w:r>
      <w:proofErr w:type="spellStart"/>
      <w:r w:rsidR="00B65109">
        <w:t>tahun</w:t>
      </w:r>
      <w:proofErr w:type="spellEnd"/>
      <w:r w:rsidR="00B65109">
        <w:t xml:space="preserve"> </w:t>
      </w:r>
      <w:proofErr w:type="spellStart"/>
      <w:r w:rsidR="00B65109">
        <w:t>dua</w:t>
      </w:r>
      <w:proofErr w:type="spellEnd"/>
      <w:r w:rsidR="00B65109">
        <w:t xml:space="preserve"> </w:t>
      </w:r>
      <w:proofErr w:type="spellStart"/>
      <w:r w:rsidR="00B65109">
        <w:t>ribu</w:t>
      </w:r>
      <w:proofErr w:type="spellEnd"/>
      <w:r w:rsidR="00B65109">
        <w:t xml:space="preserve"> </w:t>
      </w:r>
      <w:proofErr w:type="spellStart"/>
      <w:r w:rsidR="00B65109">
        <w:t>delapan</w:t>
      </w:r>
      <w:proofErr w:type="spellEnd"/>
      <w:r w:rsidR="00B65109">
        <w:t xml:space="preserve"> </w:t>
      </w:r>
      <w:proofErr w:type="spellStart"/>
      <w:r w:rsidR="00B65109">
        <w:t>belas</w:t>
      </w:r>
      <w:proofErr w:type="spellEnd"/>
      <w:r w:rsidR="00B65109">
        <w:t xml:space="preserve"> </w:t>
      </w:r>
      <w:r w:rsidRPr="00967BF3">
        <w:rPr>
          <w:lang w:val="id-ID"/>
        </w:rPr>
        <w:t xml:space="preserve">di </w:t>
      </w:r>
      <w:r w:rsidR="00B65109">
        <w:t>Bogor</w:t>
      </w:r>
      <w:r>
        <w:rPr>
          <w:lang w:val="id-ID"/>
        </w:rPr>
        <w:t xml:space="preserve">, </w:t>
      </w:r>
      <w:r w:rsidRPr="00967BF3">
        <w:rPr>
          <w:lang w:val="id-ID"/>
        </w:rPr>
        <w:t>yang bertanda tangan di bawah ini:</w:t>
      </w:r>
    </w:p>
    <w:p w:rsidR="00022C49" w:rsidRDefault="00022C49" w:rsidP="00BF0766">
      <w:pPr>
        <w:numPr>
          <w:ilvl w:val="0"/>
          <w:numId w:val="50"/>
        </w:numPr>
        <w:tabs>
          <w:tab w:val="clear" w:pos="720"/>
          <w:tab w:val="num" w:pos="360"/>
        </w:tabs>
        <w:spacing w:line="480" w:lineRule="auto"/>
        <w:ind w:left="360"/>
        <w:jc w:val="both"/>
        <w:rPr>
          <w:lang w:val="id-ID"/>
        </w:rPr>
      </w:pPr>
      <w:r w:rsidRPr="00967BF3">
        <w:rPr>
          <w:lang w:val="id-ID"/>
        </w:rPr>
        <w:t xml:space="preserve">Nama </w:t>
      </w:r>
      <w:r w:rsidRPr="00967BF3">
        <w:rPr>
          <w:lang w:val="id-ID"/>
        </w:rPr>
        <w:tab/>
        <w:t xml:space="preserve">: </w:t>
      </w:r>
      <w:proofErr w:type="spellStart"/>
      <w:r w:rsidR="00B65109">
        <w:t>Alfi</w:t>
      </w:r>
      <w:proofErr w:type="spellEnd"/>
      <w:r w:rsidR="00B65109">
        <w:t xml:space="preserve"> </w:t>
      </w:r>
      <w:proofErr w:type="spellStart"/>
      <w:r w:rsidR="00B65109">
        <w:t>Alfian</w:t>
      </w:r>
      <w:proofErr w:type="spellEnd"/>
      <w:r w:rsidR="00B65109">
        <w:t xml:space="preserve"> </w:t>
      </w:r>
      <w:proofErr w:type="spellStart"/>
      <w:r w:rsidR="00B65109">
        <w:t>Siregar</w:t>
      </w:r>
      <w:proofErr w:type="spellEnd"/>
      <w:r w:rsidR="00B65109">
        <w:t>, SE</w:t>
      </w:r>
    </w:p>
    <w:p w:rsidR="00022C49" w:rsidRPr="00B65109" w:rsidRDefault="00022C49" w:rsidP="009821AC">
      <w:pPr>
        <w:spacing w:line="480" w:lineRule="auto"/>
        <w:ind w:firstLine="360"/>
        <w:jc w:val="both"/>
      </w:pPr>
      <w:r w:rsidRPr="00967BF3">
        <w:rPr>
          <w:lang w:val="id-ID"/>
        </w:rPr>
        <w:t xml:space="preserve">Jabatan </w:t>
      </w:r>
      <w:r w:rsidRPr="00967BF3">
        <w:rPr>
          <w:lang w:val="id-ID"/>
        </w:rPr>
        <w:tab/>
        <w:t xml:space="preserve">: </w:t>
      </w:r>
      <w:r w:rsidR="00B65109">
        <w:t xml:space="preserve">CEO PT. Global </w:t>
      </w:r>
      <w:proofErr w:type="spellStart"/>
      <w:r w:rsidR="00B65109">
        <w:t>Inovasi</w:t>
      </w:r>
      <w:proofErr w:type="spellEnd"/>
      <w:r w:rsidR="00B65109">
        <w:t xml:space="preserve"> </w:t>
      </w:r>
      <w:proofErr w:type="spellStart"/>
      <w:r w:rsidR="00B65109">
        <w:t>Merah</w:t>
      </w:r>
      <w:proofErr w:type="spellEnd"/>
    </w:p>
    <w:p w:rsidR="00022C49" w:rsidRPr="00B65109" w:rsidRDefault="00022C49" w:rsidP="009821AC">
      <w:pPr>
        <w:spacing w:line="480" w:lineRule="auto"/>
        <w:ind w:firstLine="360"/>
        <w:jc w:val="both"/>
      </w:pPr>
      <w:r w:rsidRPr="00967BF3">
        <w:rPr>
          <w:lang w:val="id-ID"/>
        </w:rPr>
        <w:t xml:space="preserve">Alamat </w:t>
      </w:r>
      <w:r w:rsidRPr="00967BF3">
        <w:rPr>
          <w:lang w:val="id-ID"/>
        </w:rPr>
        <w:tab/>
        <w:t xml:space="preserve">: </w:t>
      </w:r>
      <w:proofErr w:type="spellStart"/>
      <w:r w:rsidR="00B65109">
        <w:t>Jalan</w:t>
      </w:r>
      <w:proofErr w:type="spellEnd"/>
      <w:r w:rsidR="00B65109">
        <w:t xml:space="preserve"> </w:t>
      </w:r>
      <w:proofErr w:type="spellStart"/>
      <w:r w:rsidR="00B65109">
        <w:t>Mawar</w:t>
      </w:r>
      <w:proofErr w:type="spellEnd"/>
      <w:r w:rsidR="00B65109">
        <w:t>, Bogor</w:t>
      </w:r>
    </w:p>
    <w:p w:rsidR="00022C49" w:rsidRPr="00B65109" w:rsidRDefault="00022C49" w:rsidP="009821AC">
      <w:pPr>
        <w:spacing w:line="480" w:lineRule="auto"/>
        <w:ind w:firstLine="360"/>
        <w:jc w:val="both"/>
      </w:pPr>
      <w:r w:rsidRPr="00967BF3">
        <w:rPr>
          <w:lang w:val="id-ID"/>
        </w:rPr>
        <w:t xml:space="preserve">No KTP </w:t>
      </w:r>
      <w:r w:rsidRPr="00967BF3">
        <w:rPr>
          <w:lang w:val="id-ID"/>
        </w:rPr>
        <w:tab/>
        <w:t xml:space="preserve">: </w:t>
      </w:r>
      <w:r w:rsidR="00B65109">
        <w:t>3509211305900002</w:t>
      </w:r>
    </w:p>
    <w:p w:rsidR="00022C49" w:rsidRPr="00967BF3" w:rsidRDefault="00022C49" w:rsidP="009821AC">
      <w:pPr>
        <w:spacing w:line="480" w:lineRule="auto"/>
        <w:ind w:left="360"/>
        <w:jc w:val="both"/>
        <w:rPr>
          <w:lang w:val="id-ID"/>
        </w:rPr>
      </w:pPr>
      <w:r w:rsidRPr="00967BF3">
        <w:rPr>
          <w:lang w:val="id-ID"/>
        </w:rPr>
        <w:t xml:space="preserve">Bertindak untuk dan atas nama </w:t>
      </w:r>
      <w:r w:rsidR="00B65109">
        <w:t xml:space="preserve">PT. </w:t>
      </w:r>
      <w:proofErr w:type="gramStart"/>
      <w:r w:rsidR="00B65109">
        <w:t xml:space="preserve">Global </w:t>
      </w:r>
      <w:proofErr w:type="spellStart"/>
      <w:r w:rsidR="00B65109">
        <w:t>Inovasi</w:t>
      </w:r>
      <w:proofErr w:type="spellEnd"/>
      <w:r w:rsidR="00B65109">
        <w:t xml:space="preserve"> </w:t>
      </w:r>
      <w:proofErr w:type="spellStart"/>
      <w:r w:rsidR="00B65109">
        <w:t>Merah</w:t>
      </w:r>
      <w:proofErr w:type="spellEnd"/>
      <w:r w:rsidR="00B65109">
        <w:t xml:space="preserve"> </w:t>
      </w:r>
      <w:r w:rsidRPr="00967BF3">
        <w:rPr>
          <w:lang w:val="id-ID"/>
        </w:rPr>
        <w:t xml:space="preserve">dan beralamat di </w:t>
      </w:r>
      <w:proofErr w:type="spellStart"/>
      <w:r w:rsidR="00B65109">
        <w:t>Jalan</w:t>
      </w:r>
      <w:proofErr w:type="spellEnd"/>
      <w:r w:rsidR="00B65109">
        <w:t xml:space="preserve"> </w:t>
      </w:r>
      <w:proofErr w:type="spellStart"/>
      <w:r w:rsidR="00B65109">
        <w:t>Mawar</w:t>
      </w:r>
      <w:proofErr w:type="spellEnd"/>
      <w:r w:rsidR="00B65109">
        <w:t xml:space="preserve"> Bogor</w:t>
      </w:r>
      <w:r>
        <w:rPr>
          <w:lang w:val="id-ID"/>
        </w:rPr>
        <w:t xml:space="preserve">, </w:t>
      </w:r>
      <w:r w:rsidRPr="00967BF3">
        <w:rPr>
          <w:lang w:val="id-ID"/>
        </w:rPr>
        <w:t>s</w:t>
      </w:r>
      <w:r>
        <w:rPr>
          <w:lang w:val="id-ID"/>
        </w:rPr>
        <w:t>e</w:t>
      </w:r>
      <w:r w:rsidRPr="00967BF3">
        <w:rPr>
          <w:lang w:val="id-ID"/>
        </w:rPr>
        <w:t>lanjutnya disebut sebagai Pihak Pertama.</w:t>
      </w:r>
      <w:proofErr w:type="gramEnd"/>
    </w:p>
    <w:p w:rsidR="00022C49" w:rsidRDefault="00022C49" w:rsidP="009821AC">
      <w:pPr>
        <w:spacing w:line="480" w:lineRule="auto"/>
        <w:jc w:val="both"/>
        <w:rPr>
          <w:lang w:val="id-ID"/>
        </w:rPr>
      </w:pPr>
      <w:r w:rsidRPr="00967BF3">
        <w:rPr>
          <w:lang w:val="id-ID"/>
        </w:rPr>
        <w:t xml:space="preserve">    </w:t>
      </w:r>
    </w:p>
    <w:p w:rsidR="00022C49" w:rsidRDefault="00022C49" w:rsidP="00BF0766">
      <w:pPr>
        <w:numPr>
          <w:ilvl w:val="0"/>
          <w:numId w:val="50"/>
        </w:numPr>
        <w:tabs>
          <w:tab w:val="clear" w:pos="720"/>
          <w:tab w:val="num" w:pos="360"/>
        </w:tabs>
        <w:spacing w:line="480" w:lineRule="auto"/>
        <w:ind w:left="360"/>
        <w:jc w:val="both"/>
        <w:rPr>
          <w:lang w:val="id-ID"/>
        </w:rPr>
      </w:pPr>
      <w:r w:rsidRPr="00967BF3">
        <w:rPr>
          <w:lang w:val="id-ID"/>
        </w:rPr>
        <w:t xml:space="preserve">Nama </w:t>
      </w:r>
      <w:r w:rsidRPr="00967BF3">
        <w:rPr>
          <w:lang w:val="id-ID"/>
        </w:rPr>
        <w:tab/>
        <w:t xml:space="preserve">: </w:t>
      </w:r>
      <w:proofErr w:type="spellStart"/>
      <w:r w:rsidR="00B65109">
        <w:t>Andi</w:t>
      </w:r>
      <w:proofErr w:type="spellEnd"/>
      <w:r w:rsidR="00B65109">
        <w:t xml:space="preserve"> </w:t>
      </w:r>
      <w:proofErr w:type="spellStart"/>
      <w:r w:rsidR="00B65109">
        <w:t>Rahmanudin</w:t>
      </w:r>
      <w:proofErr w:type="spellEnd"/>
    </w:p>
    <w:p w:rsidR="00022C49" w:rsidRPr="00B65109" w:rsidRDefault="00022C49" w:rsidP="009821AC">
      <w:pPr>
        <w:spacing w:line="480" w:lineRule="auto"/>
        <w:ind w:firstLine="360"/>
        <w:jc w:val="both"/>
      </w:pPr>
      <w:r w:rsidRPr="00967BF3">
        <w:rPr>
          <w:lang w:val="id-ID"/>
        </w:rPr>
        <w:t xml:space="preserve">Jabatan </w:t>
      </w:r>
      <w:r w:rsidRPr="00967BF3">
        <w:rPr>
          <w:lang w:val="id-ID"/>
        </w:rPr>
        <w:tab/>
        <w:t xml:space="preserve">: </w:t>
      </w:r>
      <w:proofErr w:type="spellStart"/>
      <w:r w:rsidR="00B65109">
        <w:t>Accoun</w:t>
      </w:r>
      <w:proofErr w:type="spellEnd"/>
      <w:r w:rsidR="00B65109">
        <w:t xml:space="preserve"> Officer PT. Bank Negara Indonesia</w:t>
      </w:r>
    </w:p>
    <w:p w:rsidR="00022C49" w:rsidRPr="00B65109" w:rsidRDefault="00022C49" w:rsidP="009821AC">
      <w:pPr>
        <w:spacing w:line="480" w:lineRule="auto"/>
        <w:ind w:firstLine="360"/>
        <w:jc w:val="both"/>
      </w:pPr>
      <w:r w:rsidRPr="00967BF3">
        <w:rPr>
          <w:lang w:val="id-ID"/>
        </w:rPr>
        <w:t xml:space="preserve">Alamat </w:t>
      </w:r>
      <w:r w:rsidRPr="00967BF3">
        <w:rPr>
          <w:lang w:val="id-ID"/>
        </w:rPr>
        <w:tab/>
        <w:t xml:space="preserve">: </w:t>
      </w:r>
      <w:proofErr w:type="spellStart"/>
      <w:r w:rsidR="00B65109">
        <w:t>Jalan</w:t>
      </w:r>
      <w:proofErr w:type="spellEnd"/>
      <w:r w:rsidR="00B65109">
        <w:t xml:space="preserve"> </w:t>
      </w:r>
      <w:proofErr w:type="spellStart"/>
      <w:r w:rsidR="00B65109">
        <w:t>Srikaya</w:t>
      </w:r>
      <w:proofErr w:type="spellEnd"/>
      <w:r w:rsidR="00B65109">
        <w:t>, Bogor</w:t>
      </w:r>
    </w:p>
    <w:p w:rsidR="00022C49" w:rsidRPr="00B65109" w:rsidRDefault="00022C49" w:rsidP="009821AC">
      <w:pPr>
        <w:spacing w:line="480" w:lineRule="auto"/>
        <w:ind w:firstLine="360"/>
        <w:jc w:val="both"/>
      </w:pPr>
      <w:r w:rsidRPr="00967BF3">
        <w:rPr>
          <w:lang w:val="id-ID"/>
        </w:rPr>
        <w:t xml:space="preserve">No KTP </w:t>
      </w:r>
      <w:r w:rsidRPr="00967BF3">
        <w:rPr>
          <w:lang w:val="id-ID"/>
        </w:rPr>
        <w:tab/>
        <w:t xml:space="preserve">: </w:t>
      </w:r>
      <w:r w:rsidR="00B65109">
        <w:t>3509212706800004</w:t>
      </w:r>
    </w:p>
    <w:p w:rsidR="00022C49" w:rsidRPr="00967BF3" w:rsidRDefault="00022C49" w:rsidP="009821AC">
      <w:pPr>
        <w:spacing w:line="480" w:lineRule="auto"/>
        <w:ind w:left="360"/>
        <w:jc w:val="both"/>
        <w:rPr>
          <w:lang w:val="id-ID"/>
        </w:rPr>
      </w:pPr>
      <w:r w:rsidRPr="00967BF3">
        <w:rPr>
          <w:lang w:val="id-ID"/>
        </w:rPr>
        <w:t>Dalam hal ini bertindak untuk dan atas nama diri sendiri, selanjutnya disebut sebagai Pihak Kedua.</w:t>
      </w:r>
    </w:p>
    <w:p w:rsidR="00022C49" w:rsidRDefault="00022C49" w:rsidP="009821AC">
      <w:pPr>
        <w:spacing w:line="480" w:lineRule="auto"/>
        <w:jc w:val="both"/>
        <w:rPr>
          <w:lang w:val="id-ID"/>
        </w:rPr>
      </w:pPr>
    </w:p>
    <w:p w:rsidR="00022C49" w:rsidRPr="00967BF3" w:rsidRDefault="00022C49" w:rsidP="009821AC">
      <w:pPr>
        <w:spacing w:line="480" w:lineRule="auto"/>
        <w:jc w:val="both"/>
        <w:rPr>
          <w:lang w:val="id-ID"/>
        </w:rPr>
      </w:pPr>
      <w:r w:rsidRPr="00967BF3">
        <w:rPr>
          <w:lang w:val="id-ID"/>
        </w:rPr>
        <w:t>Berdasarkan Perjanjian Kerja Sama Pemberian Kredit Usaha Kecil No</w:t>
      </w:r>
      <w:r>
        <w:rPr>
          <w:lang w:val="id-ID"/>
        </w:rPr>
        <w:t>.</w:t>
      </w:r>
      <w:r w:rsidRPr="00967BF3">
        <w:rPr>
          <w:lang w:val="id-ID"/>
        </w:rPr>
        <w:t xml:space="preserve">: </w:t>
      </w:r>
      <w:r w:rsidR="00B65109">
        <w:t xml:space="preserve">134 </w:t>
      </w:r>
      <w:r w:rsidRPr="00967BF3">
        <w:rPr>
          <w:lang w:val="id-ID"/>
        </w:rPr>
        <w:t xml:space="preserve">tanggal </w:t>
      </w:r>
      <w:proofErr w:type="spellStart"/>
      <w:r w:rsidR="00B65109">
        <w:t>dua</w:t>
      </w:r>
      <w:proofErr w:type="spellEnd"/>
      <w:r w:rsidR="00B65109">
        <w:t xml:space="preserve"> </w:t>
      </w:r>
      <w:proofErr w:type="spellStart"/>
      <w:r w:rsidR="00B65109">
        <w:t>belas</w:t>
      </w:r>
      <w:proofErr w:type="spellEnd"/>
      <w:r w:rsidR="00B65109">
        <w:t xml:space="preserve"> </w:t>
      </w:r>
      <w:proofErr w:type="spellStart"/>
      <w:r w:rsidR="00B65109">
        <w:t>bulan</w:t>
      </w:r>
      <w:proofErr w:type="spellEnd"/>
      <w:r w:rsidR="00B65109">
        <w:t xml:space="preserve"> </w:t>
      </w:r>
      <w:proofErr w:type="spellStart"/>
      <w:r w:rsidR="00B65109">
        <w:t>dua</w:t>
      </w:r>
      <w:proofErr w:type="spellEnd"/>
      <w:r w:rsidR="00B65109">
        <w:t xml:space="preserve"> </w:t>
      </w:r>
      <w:proofErr w:type="spellStart"/>
      <w:r w:rsidR="00B65109">
        <w:t>belas</w:t>
      </w:r>
      <w:proofErr w:type="spellEnd"/>
      <w:r w:rsidR="00B65109">
        <w:t xml:space="preserve"> </w:t>
      </w:r>
      <w:proofErr w:type="spellStart"/>
      <w:r w:rsidR="00B65109">
        <w:t>tahun</w:t>
      </w:r>
      <w:proofErr w:type="spellEnd"/>
      <w:r w:rsidR="00B65109">
        <w:t xml:space="preserve"> </w:t>
      </w:r>
      <w:proofErr w:type="spellStart"/>
      <w:r w:rsidR="00B65109">
        <w:t>dua</w:t>
      </w:r>
      <w:proofErr w:type="spellEnd"/>
      <w:r w:rsidR="00B65109">
        <w:t xml:space="preserve"> </w:t>
      </w:r>
      <w:proofErr w:type="spellStart"/>
      <w:r w:rsidR="00B65109">
        <w:t>ribu</w:t>
      </w:r>
      <w:proofErr w:type="spellEnd"/>
      <w:r w:rsidR="00B65109">
        <w:t xml:space="preserve"> </w:t>
      </w:r>
      <w:proofErr w:type="spellStart"/>
      <w:r w:rsidR="00B65109">
        <w:t>delapan</w:t>
      </w:r>
      <w:proofErr w:type="spellEnd"/>
      <w:r w:rsidR="00B65109">
        <w:t xml:space="preserve"> </w:t>
      </w:r>
      <w:proofErr w:type="spellStart"/>
      <w:r w:rsidR="00B65109">
        <w:t>belas</w:t>
      </w:r>
      <w:proofErr w:type="spellEnd"/>
      <w:r>
        <w:rPr>
          <w:lang w:val="id-ID"/>
        </w:rPr>
        <w:t xml:space="preserve"> </w:t>
      </w:r>
      <w:r w:rsidRPr="00967BF3">
        <w:rPr>
          <w:lang w:val="id-ID"/>
        </w:rPr>
        <w:t xml:space="preserve">antara </w:t>
      </w:r>
      <w:r w:rsidR="00B65109">
        <w:t xml:space="preserve">PT Global </w:t>
      </w:r>
      <w:proofErr w:type="spellStart"/>
      <w:r w:rsidR="00B65109">
        <w:t>Inovasi</w:t>
      </w:r>
      <w:proofErr w:type="spellEnd"/>
      <w:r w:rsidR="00B65109">
        <w:t xml:space="preserve"> </w:t>
      </w:r>
      <w:proofErr w:type="spellStart"/>
      <w:r w:rsidR="00B65109">
        <w:t>Merah</w:t>
      </w:r>
      <w:proofErr w:type="spellEnd"/>
      <w:r>
        <w:rPr>
          <w:lang w:val="id-ID"/>
        </w:rPr>
        <w:t xml:space="preserve"> </w:t>
      </w:r>
      <w:r w:rsidRPr="00967BF3">
        <w:rPr>
          <w:lang w:val="id-ID"/>
        </w:rPr>
        <w:t>dan PT</w:t>
      </w:r>
      <w:r>
        <w:rPr>
          <w:lang w:val="id-ID"/>
        </w:rPr>
        <w:t xml:space="preserve"> </w:t>
      </w:r>
      <w:r w:rsidR="00B65109">
        <w:t>Bank Negara Indonesia</w:t>
      </w:r>
      <w:r>
        <w:rPr>
          <w:lang w:val="id-ID"/>
        </w:rPr>
        <w:t xml:space="preserve"> </w:t>
      </w:r>
      <w:r w:rsidRPr="00967BF3">
        <w:rPr>
          <w:lang w:val="id-ID"/>
        </w:rPr>
        <w:t>Penjamin menerangkan bahwa untuk menjamin pembayaran kembali lunas dan tertib serta sebagaimana mestinya atas seluruh jumlah utang dari yang berutang tersebut ditambah bunga-bunga, biaya-biaya penagihan dan pengadilan, dan lain-lain biaya yang wajib dibayar oleh Yang Berutang kepada PT</w:t>
      </w:r>
      <w:r>
        <w:rPr>
          <w:lang w:val="id-ID"/>
        </w:rPr>
        <w:t xml:space="preserve"> </w:t>
      </w:r>
      <w:r w:rsidR="00B65109">
        <w:t xml:space="preserve">Bank Negara Indonesia </w:t>
      </w:r>
      <w:r w:rsidRPr="00967BF3">
        <w:rPr>
          <w:lang w:val="id-ID"/>
        </w:rPr>
        <w:t xml:space="preserve">(yang selanjutnya disebut Bank), </w:t>
      </w:r>
      <w:r w:rsidRPr="00967BF3">
        <w:rPr>
          <w:lang w:val="id-ID"/>
        </w:rPr>
        <w:lastRenderedPageBreak/>
        <w:t xml:space="preserve">berdasarkan Perjanjian Kerja Sama Pemberian Kredit Usaha Kecil Nomor </w:t>
      </w:r>
      <w:r w:rsidR="00B65109">
        <w:t>134</w:t>
      </w:r>
      <w:r>
        <w:rPr>
          <w:lang w:val="id-ID"/>
        </w:rPr>
        <w:t xml:space="preserve"> </w:t>
      </w:r>
      <w:r w:rsidRPr="00967BF3">
        <w:rPr>
          <w:lang w:val="id-ID"/>
        </w:rPr>
        <w:t xml:space="preserve">tanggal </w:t>
      </w:r>
      <w:proofErr w:type="spellStart"/>
      <w:r w:rsidR="00B65109">
        <w:t>dua</w:t>
      </w:r>
      <w:proofErr w:type="spellEnd"/>
      <w:r w:rsidR="00B65109">
        <w:t xml:space="preserve"> </w:t>
      </w:r>
      <w:proofErr w:type="spellStart"/>
      <w:r w:rsidR="00B65109">
        <w:t>belas</w:t>
      </w:r>
      <w:proofErr w:type="spellEnd"/>
      <w:r w:rsidR="00B65109">
        <w:t xml:space="preserve"> </w:t>
      </w:r>
      <w:proofErr w:type="spellStart"/>
      <w:r w:rsidR="00B65109">
        <w:t>bulan</w:t>
      </w:r>
      <w:proofErr w:type="spellEnd"/>
      <w:r w:rsidR="00B65109">
        <w:t xml:space="preserve"> </w:t>
      </w:r>
      <w:proofErr w:type="spellStart"/>
      <w:r w:rsidR="00B65109">
        <w:t>dua</w:t>
      </w:r>
      <w:proofErr w:type="spellEnd"/>
      <w:r w:rsidR="00B65109">
        <w:t xml:space="preserve"> </w:t>
      </w:r>
      <w:proofErr w:type="spellStart"/>
      <w:r w:rsidR="00B65109">
        <w:t>belas</w:t>
      </w:r>
      <w:proofErr w:type="spellEnd"/>
      <w:r w:rsidR="00B65109">
        <w:t xml:space="preserve"> </w:t>
      </w:r>
      <w:proofErr w:type="spellStart"/>
      <w:r w:rsidR="00B65109">
        <w:t>tahun</w:t>
      </w:r>
      <w:proofErr w:type="spellEnd"/>
      <w:r w:rsidR="00B65109">
        <w:t xml:space="preserve"> </w:t>
      </w:r>
      <w:proofErr w:type="spellStart"/>
      <w:r w:rsidR="00B65109">
        <w:t>dua</w:t>
      </w:r>
      <w:proofErr w:type="spellEnd"/>
      <w:r w:rsidR="00B65109">
        <w:t xml:space="preserve"> </w:t>
      </w:r>
      <w:proofErr w:type="spellStart"/>
      <w:r w:rsidR="00B65109">
        <w:t>ribu</w:t>
      </w:r>
      <w:proofErr w:type="spellEnd"/>
      <w:r w:rsidR="00B65109">
        <w:t xml:space="preserve"> </w:t>
      </w:r>
      <w:proofErr w:type="spellStart"/>
      <w:r w:rsidR="00B65109">
        <w:t>delapan</w:t>
      </w:r>
      <w:proofErr w:type="spellEnd"/>
      <w:r w:rsidR="00B65109">
        <w:t xml:space="preserve"> </w:t>
      </w:r>
      <w:proofErr w:type="spellStart"/>
      <w:r w:rsidR="00B65109">
        <w:t>belas</w:t>
      </w:r>
      <w:proofErr w:type="spellEnd"/>
      <w:r>
        <w:rPr>
          <w:lang w:val="id-ID"/>
        </w:rPr>
        <w:t xml:space="preserve"> </w:t>
      </w:r>
      <w:r w:rsidRPr="00967BF3">
        <w:rPr>
          <w:lang w:val="id-ID"/>
        </w:rPr>
        <w:t xml:space="preserve">beserta perubahan, penambahan dan penggantiannya yang tidak melebihi jumlah sebesar Rp </w:t>
      </w:r>
      <w:r w:rsidR="00B65109">
        <w:t>100.000,-</w:t>
      </w:r>
      <w:r>
        <w:rPr>
          <w:lang w:val="id-ID"/>
        </w:rPr>
        <w:t xml:space="preserve"> </w:t>
      </w:r>
      <w:r w:rsidR="00B65109">
        <w:t>(</w:t>
      </w:r>
      <w:proofErr w:type="spellStart"/>
      <w:r w:rsidR="00B65109">
        <w:t>seratus</w:t>
      </w:r>
      <w:proofErr w:type="spellEnd"/>
      <w:r w:rsidR="00B65109">
        <w:t xml:space="preserve"> </w:t>
      </w:r>
      <w:proofErr w:type="spellStart"/>
      <w:r w:rsidR="00B65109">
        <w:t>juta</w:t>
      </w:r>
      <w:proofErr w:type="spellEnd"/>
      <w:r w:rsidR="00B65109">
        <w:t xml:space="preserve"> rupiah) </w:t>
      </w:r>
      <w:r w:rsidRPr="00967BF3">
        <w:rPr>
          <w:lang w:val="id-ID"/>
        </w:rPr>
        <w:t>maka Penjamin dengan ini menjamin dan karena itu berjanji dan mengikat diri terhadap PT</w:t>
      </w:r>
      <w:r>
        <w:rPr>
          <w:lang w:val="id-ID"/>
        </w:rPr>
        <w:t xml:space="preserve"> </w:t>
      </w:r>
      <w:r w:rsidR="00B65109">
        <w:t>Bank Negara Indonesia</w:t>
      </w:r>
      <w:r w:rsidRPr="00967BF3">
        <w:rPr>
          <w:lang w:val="id-ID"/>
        </w:rPr>
        <w:t xml:space="preserve">, berkedudukan di </w:t>
      </w:r>
      <w:proofErr w:type="spellStart"/>
      <w:r w:rsidR="00B65109">
        <w:t>Jalan</w:t>
      </w:r>
      <w:proofErr w:type="spellEnd"/>
      <w:r w:rsidR="00B65109">
        <w:t xml:space="preserve"> </w:t>
      </w:r>
      <w:proofErr w:type="spellStart"/>
      <w:r w:rsidR="00B65109">
        <w:t>Srikaya</w:t>
      </w:r>
      <w:proofErr w:type="spellEnd"/>
      <w:r w:rsidR="00B65109">
        <w:t xml:space="preserve"> Bogor</w:t>
      </w:r>
      <w:r w:rsidRPr="00967BF3">
        <w:rPr>
          <w:lang w:val="id-ID"/>
        </w:rPr>
        <w:t>, untuk dan atas permintaan dari Bank kepada Penjamin, membayar dengan segera dan secara sekaligus lunas semua jumlah uang yang sekarang atau pada suatu waktu nanti terutang dan wajib dibayar oleh Yang Berutang kepada PT</w:t>
      </w:r>
      <w:r>
        <w:rPr>
          <w:lang w:val="id-ID"/>
        </w:rPr>
        <w:t xml:space="preserve"> </w:t>
      </w:r>
      <w:r w:rsidR="00B65109">
        <w:t xml:space="preserve">Bank Negara Indonesia </w:t>
      </w:r>
      <w:r w:rsidRPr="00967BF3">
        <w:rPr>
          <w:lang w:val="id-ID"/>
        </w:rPr>
        <w:t>terutama berdasarkan atau sesuai dengan ketentuan-ketentuan dalam Perjanjian Kredit Usaha Kecil yang telah dan/atau akan dibuat kemudian beserta perubahan, penambahan atau penggantiannya.</w:t>
      </w:r>
    </w:p>
    <w:p w:rsidR="00022C49" w:rsidRPr="00967BF3" w:rsidRDefault="00022C49" w:rsidP="009821AC">
      <w:pPr>
        <w:spacing w:line="480" w:lineRule="auto"/>
        <w:jc w:val="both"/>
        <w:rPr>
          <w:lang w:val="id-ID"/>
        </w:rPr>
      </w:pPr>
      <w:r w:rsidRPr="00967BF3">
        <w:rPr>
          <w:lang w:val="id-ID"/>
        </w:rPr>
        <w:t>Penjamin selanjutnya dengan tegas menyatakan:</w:t>
      </w:r>
    </w:p>
    <w:p w:rsidR="00022C49" w:rsidRDefault="00022C49" w:rsidP="009821AC">
      <w:pPr>
        <w:spacing w:line="480" w:lineRule="auto"/>
        <w:jc w:val="both"/>
        <w:rPr>
          <w:lang w:val="id-ID"/>
        </w:rPr>
      </w:pPr>
    </w:p>
    <w:p w:rsidR="00022C49" w:rsidRPr="00967BF3" w:rsidRDefault="00022C49" w:rsidP="009821AC">
      <w:pPr>
        <w:spacing w:line="480" w:lineRule="auto"/>
        <w:jc w:val="center"/>
        <w:rPr>
          <w:lang w:val="id-ID"/>
        </w:rPr>
      </w:pPr>
      <w:r w:rsidRPr="00967BF3">
        <w:rPr>
          <w:lang w:val="id-ID"/>
        </w:rPr>
        <w:t>Pasal 1</w:t>
      </w:r>
    </w:p>
    <w:p w:rsidR="00022C49" w:rsidRPr="00967BF3" w:rsidRDefault="00022C49" w:rsidP="009821AC">
      <w:pPr>
        <w:spacing w:line="480" w:lineRule="auto"/>
        <w:jc w:val="both"/>
        <w:rPr>
          <w:lang w:val="id-ID"/>
        </w:rPr>
      </w:pPr>
      <w:r w:rsidRPr="00967BF3">
        <w:rPr>
          <w:lang w:val="id-ID"/>
        </w:rPr>
        <w:t>Bahwa jaminan ini diberikan oleh Penjamin kepada dan untuk kepentingan Bank dengan melepaskan segala hak-hak utama (</w:t>
      </w:r>
      <w:r w:rsidRPr="00DD1B07">
        <w:rPr>
          <w:i/>
          <w:lang w:val="id-ID"/>
        </w:rPr>
        <w:t>priveleges</w:t>
      </w:r>
      <w:r w:rsidRPr="00967BF3">
        <w:rPr>
          <w:lang w:val="id-ID"/>
        </w:rPr>
        <w:t>) yang oleh ketentuan-ketentuan hukum yang berlaku diberikan kepada seorang Penjamin, antara lain (tetapi tidak terbatas) pada hak-hak dan hak-hak utama yang ditetapkan dalam Pasal 1831, 1837, 1847, dan 1849 Kitab Undang-Undang Hukum Perdata.</w:t>
      </w:r>
    </w:p>
    <w:p w:rsidR="00022C49" w:rsidRDefault="00022C49" w:rsidP="009821AC">
      <w:pPr>
        <w:spacing w:line="480" w:lineRule="auto"/>
        <w:jc w:val="both"/>
        <w:rPr>
          <w:lang w:val="id-ID"/>
        </w:rPr>
      </w:pPr>
    </w:p>
    <w:p w:rsidR="00022C49" w:rsidRPr="00967BF3" w:rsidRDefault="00022C49" w:rsidP="009821AC">
      <w:pPr>
        <w:spacing w:line="480" w:lineRule="auto"/>
        <w:jc w:val="center"/>
        <w:rPr>
          <w:lang w:val="id-ID"/>
        </w:rPr>
      </w:pPr>
      <w:r w:rsidRPr="00967BF3">
        <w:rPr>
          <w:lang w:val="id-ID"/>
        </w:rPr>
        <w:t>Pasal 2</w:t>
      </w:r>
    </w:p>
    <w:p w:rsidR="00022C49" w:rsidRPr="00967BF3" w:rsidRDefault="00022C49" w:rsidP="009821AC">
      <w:pPr>
        <w:spacing w:line="480" w:lineRule="auto"/>
        <w:jc w:val="both"/>
        <w:rPr>
          <w:lang w:val="id-ID"/>
        </w:rPr>
      </w:pPr>
      <w:r w:rsidRPr="00967BF3">
        <w:rPr>
          <w:lang w:val="id-ID"/>
        </w:rPr>
        <w:t>Penjamin mengakui sebagai bukti yang sah dan akan menerima baik, semua data-data yang terdapat di buku-buku Bank, baik mengenai jenis maupun jumlah yang bersangkutan dengan apa yang terutang oleh Yang Berutang pada Bank.</w:t>
      </w:r>
    </w:p>
    <w:p w:rsidR="00022C49" w:rsidRDefault="00022C49" w:rsidP="009821AC">
      <w:pPr>
        <w:spacing w:line="480" w:lineRule="auto"/>
        <w:jc w:val="both"/>
        <w:rPr>
          <w:lang w:val="id-ID"/>
        </w:rPr>
      </w:pPr>
    </w:p>
    <w:p w:rsidR="00022C49" w:rsidRPr="00967BF3" w:rsidRDefault="00C16492" w:rsidP="009821AC">
      <w:pPr>
        <w:spacing w:line="480" w:lineRule="auto"/>
        <w:jc w:val="center"/>
        <w:rPr>
          <w:lang w:val="id-ID"/>
        </w:rPr>
      </w:pPr>
      <w:r>
        <w:rPr>
          <w:lang w:val="id-ID"/>
        </w:rPr>
        <w:br w:type="page"/>
      </w:r>
      <w:r w:rsidR="00022C49" w:rsidRPr="00967BF3">
        <w:rPr>
          <w:lang w:val="id-ID"/>
        </w:rPr>
        <w:lastRenderedPageBreak/>
        <w:t>Pasal 3</w:t>
      </w:r>
    </w:p>
    <w:p w:rsidR="00022C49" w:rsidRPr="00967BF3" w:rsidRDefault="00022C49" w:rsidP="009821AC">
      <w:pPr>
        <w:spacing w:line="480" w:lineRule="auto"/>
        <w:jc w:val="both"/>
        <w:rPr>
          <w:lang w:val="id-ID"/>
        </w:rPr>
      </w:pPr>
      <w:r w:rsidRPr="00967BF3">
        <w:rPr>
          <w:lang w:val="id-ID"/>
        </w:rPr>
        <w:t>Penjamin membayar jumlah uang yang termasuk di pasal 2 tersebut di atas kepada Bank dan mengakuinya sebagai utangnya sendiri atas penagihan pertama Bank tanpa diperlukan suatu teguran atau pernyataan lalai terlebih dahulu, jika Bank memberitahukan kewajiban-kewajiban terhadap Bank.</w:t>
      </w:r>
    </w:p>
    <w:p w:rsidR="00022C49" w:rsidRDefault="00022C49" w:rsidP="009821AC">
      <w:pPr>
        <w:spacing w:line="480" w:lineRule="auto"/>
        <w:jc w:val="both"/>
        <w:rPr>
          <w:lang w:val="id-ID"/>
        </w:rPr>
      </w:pPr>
    </w:p>
    <w:p w:rsidR="00022C49" w:rsidRPr="00967BF3" w:rsidRDefault="00022C49" w:rsidP="009821AC">
      <w:pPr>
        <w:spacing w:line="480" w:lineRule="auto"/>
        <w:jc w:val="center"/>
        <w:rPr>
          <w:lang w:val="id-ID"/>
        </w:rPr>
      </w:pPr>
      <w:r w:rsidRPr="00967BF3">
        <w:rPr>
          <w:lang w:val="id-ID"/>
        </w:rPr>
        <w:t>Pasal 4</w:t>
      </w:r>
    </w:p>
    <w:p w:rsidR="00022C49" w:rsidRPr="00967BF3" w:rsidRDefault="00022C49" w:rsidP="009821AC">
      <w:pPr>
        <w:spacing w:line="480" w:lineRule="auto"/>
        <w:jc w:val="both"/>
        <w:rPr>
          <w:lang w:val="id-ID"/>
        </w:rPr>
      </w:pPr>
      <w:r w:rsidRPr="00967BF3">
        <w:rPr>
          <w:lang w:val="id-ID"/>
        </w:rPr>
        <w:t>Penjamin melepaskan haknya untuk meminta kepada Bank guna mengeksekusi barang-barang jaminan lainnya terlebih dahulu sebelum kewajiban-kewajibannya berdasarkan penangguhan/penjaminan utang ini dilaksanakan.</w:t>
      </w:r>
    </w:p>
    <w:p w:rsidR="00022C49" w:rsidRPr="00967BF3" w:rsidRDefault="00022C49" w:rsidP="009821AC">
      <w:pPr>
        <w:spacing w:line="480" w:lineRule="auto"/>
        <w:jc w:val="both"/>
        <w:rPr>
          <w:lang w:val="id-ID"/>
        </w:rPr>
      </w:pPr>
      <w:r w:rsidRPr="00967BF3">
        <w:rPr>
          <w:lang w:val="id-ID"/>
        </w:rPr>
        <w:t>Dengan demikian jika Yang Berutang tidak melunasi utangnya sesuai dengan ketentuan yang ditetapkan oleh Bank, maka Penjamin secara otomatis memberi kuasa yang tidak akan berakhir karena alasan apa pun juga dan dengan hak subtitusi kepada Bank untuk menjual barang-barang lainnya milik Penjamin kepada Pihak Ketiga menurut ketentuan-ketentuan hukum yang berlaku bagi Bank.</w:t>
      </w:r>
    </w:p>
    <w:p w:rsidR="00022C49" w:rsidRPr="00967BF3" w:rsidRDefault="00022C49" w:rsidP="009821AC">
      <w:pPr>
        <w:spacing w:line="480" w:lineRule="auto"/>
        <w:jc w:val="both"/>
        <w:rPr>
          <w:lang w:val="id-ID"/>
        </w:rPr>
      </w:pPr>
      <w:r w:rsidRPr="00967BF3">
        <w:rPr>
          <w:lang w:val="id-ID"/>
        </w:rPr>
        <w:t>Dari hasil penjualan barang-barang tersebut Bank diberi kuasa untuk melaksanakan pelunasan utang Yang Berutang dan bila ada sisanya mengembalikannya kepada Penjamin.</w:t>
      </w:r>
    </w:p>
    <w:p w:rsidR="00022C49" w:rsidRDefault="00022C49" w:rsidP="009821AC">
      <w:pPr>
        <w:spacing w:line="480" w:lineRule="auto"/>
        <w:jc w:val="both"/>
        <w:rPr>
          <w:lang w:val="id-ID"/>
        </w:rPr>
      </w:pPr>
    </w:p>
    <w:p w:rsidR="00022C49" w:rsidRPr="00967BF3" w:rsidRDefault="00022C49" w:rsidP="009821AC">
      <w:pPr>
        <w:spacing w:line="480" w:lineRule="auto"/>
        <w:jc w:val="center"/>
        <w:rPr>
          <w:lang w:val="id-ID"/>
        </w:rPr>
      </w:pPr>
      <w:r w:rsidRPr="00967BF3">
        <w:rPr>
          <w:lang w:val="id-ID"/>
        </w:rPr>
        <w:t>Pasal 5</w:t>
      </w:r>
    </w:p>
    <w:p w:rsidR="00022C49" w:rsidRPr="00967BF3" w:rsidRDefault="00022C49" w:rsidP="009821AC">
      <w:pPr>
        <w:spacing w:line="480" w:lineRule="auto"/>
        <w:jc w:val="both"/>
        <w:rPr>
          <w:lang w:val="id-ID"/>
        </w:rPr>
      </w:pPr>
      <w:r w:rsidRPr="00967BF3">
        <w:rPr>
          <w:lang w:val="id-ID"/>
        </w:rPr>
        <w:t>Penanggungan/penjaminan utang ini diberikan oleh Penjamin masing-masing kepada Bank terhitung mulai tanggal penandatanganan surat/akta Pemberian Jaminan ini dan berlaku terus sampai ada pemberitahuan secara tertulis dari Bank yang menghapuskannya.</w:t>
      </w:r>
    </w:p>
    <w:p w:rsidR="00022C49" w:rsidRDefault="00022C49" w:rsidP="009821AC">
      <w:pPr>
        <w:spacing w:line="480" w:lineRule="auto"/>
        <w:jc w:val="both"/>
        <w:rPr>
          <w:lang w:val="id-ID"/>
        </w:rPr>
      </w:pPr>
    </w:p>
    <w:p w:rsidR="00022C49" w:rsidRPr="00967BF3" w:rsidRDefault="00EB0059" w:rsidP="009821AC">
      <w:pPr>
        <w:spacing w:line="480" w:lineRule="auto"/>
        <w:jc w:val="center"/>
        <w:rPr>
          <w:lang w:val="id-ID"/>
        </w:rPr>
      </w:pPr>
      <w:r>
        <w:rPr>
          <w:lang w:val="id-ID"/>
        </w:rPr>
        <w:br w:type="page"/>
      </w:r>
      <w:r w:rsidR="00022C49" w:rsidRPr="00967BF3">
        <w:rPr>
          <w:lang w:val="id-ID"/>
        </w:rPr>
        <w:lastRenderedPageBreak/>
        <w:t>Pasal 6</w:t>
      </w:r>
    </w:p>
    <w:p w:rsidR="00022C49" w:rsidRPr="00967BF3" w:rsidRDefault="00022C49" w:rsidP="009821AC">
      <w:pPr>
        <w:spacing w:line="480" w:lineRule="auto"/>
        <w:jc w:val="both"/>
        <w:rPr>
          <w:lang w:val="id-ID"/>
        </w:rPr>
      </w:pPr>
      <w:r w:rsidRPr="00967BF3">
        <w:rPr>
          <w:lang w:val="id-ID"/>
        </w:rPr>
        <w:t>Penjamin telah mengetahui dan dengan ini menyetujui segala ketentuan-ketentuan dari syarat-syarat yang termaktub dalam Perjanjian Kerja Sama melaksanakan dan memenuhi segala ketentuan-ketentuan yang termaktub dalam Surat/Akta Pemberian Jaminan ini.</w:t>
      </w:r>
    </w:p>
    <w:p w:rsidR="00022C49" w:rsidRDefault="00022C49" w:rsidP="009821AC">
      <w:pPr>
        <w:spacing w:line="480" w:lineRule="auto"/>
        <w:jc w:val="both"/>
        <w:rPr>
          <w:lang w:val="id-ID"/>
        </w:rPr>
      </w:pPr>
    </w:p>
    <w:p w:rsidR="00022C49" w:rsidRPr="00967BF3" w:rsidRDefault="00022C49" w:rsidP="009821AC">
      <w:pPr>
        <w:spacing w:line="480" w:lineRule="auto"/>
        <w:jc w:val="center"/>
        <w:rPr>
          <w:lang w:val="id-ID"/>
        </w:rPr>
      </w:pPr>
      <w:r w:rsidRPr="00967BF3">
        <w:rPr>
          <w:lang w:val="id-ID"/>
        </w:rPr>
        <w:t>Pasal 7</w:t>
      </w:r>
    </w:p>
    <w:p w:rsidR="00022C49" w:rsidRPr="00967BF3" w:rsidRDefault="00022C49" w:rsidP="009821AC">
      <w:pPr>
        <w:spacing w:line="480" w:lineRule="auto"/>
        <w:jc w:val="both"/>
        <w:rPr>
          <w:lang w:val="id-ID"/>
        </w:rPr>
      </w:pPr>
      <w:r w:rsidRPr="00967BF3">
        <w:rPr>
          <w:lang w:val="id-ID"/>
        </w:rPr>
        <w:t>Mengenai segala akibat hukum yang timbul dari Surat/Akta ini, kedua belah pihak memilih tempat tinggal yang tetap di Kantor Panitera Pengadilan Negeri Surabaya Barat.</w:t>
      </w:r>
    </w:p>
    <w:p w:rsidR="00022C49" w:rsidRDefault="00022C49" w:rsidP="009821AC">
      <w:pPr>
        <w:spacing w:line="480" w:lineRule="auto"/>
        <w:jc w:val="both"/>
        <w:rPr>
          <w:lang w:val="id-ID"/>
        </w:rPr>
      </w:pPr>
    </w:p>
    <w:p w:rsidR="00022C49" w:rsidRPr="00967BF3" w:rsidRDefault="00022C49" w:rsidP="009821AC">
      <w:pPr>
        <w:spacing w:line="480" w:lineRule="auto"/>
        <w:jc w:val="center"/>
        <w:rPr>
          <w:lang w:val="id-ID"/>
        </w:rPr>
      </w:pPr>
      <w:r w:rsidRPr="00967BF3">
        <w:rPr>
          <w:lang w:val="id-ID"/>
        </w:rPr>
        <w:t>Pasal 8</w:t>
      </w:r>
    </w:p>
    <w:p w:rsidR="00022C49" w:rsidRPr="00967BF3" w:rsidRDefault="00022C49" w:rsidP="009821AC">
      <w:pPr>
        <w:spacing w:line="480" w:lineRule="auto"/>
        <w:jc w:val="both"/>
        <w:rPr>
          <w:lang w:val="id-ID"/>
        </w:rPr>
      </w:pPr>
      <w:r w:rsidRPr="00967BF3">
        <w:rPr>
          <w:lang w:val="id-ID"/>
        </w:rPr>
        <w:t>Demikianlah perjanjian ini dibuat dalam rangkap 2 (dua), bermaterai cukup dan ditanda tangani oleh para pihak dalam keadaan sadar, sehat jasmani dan rohani dan tanpa paksaan dari pihak manapun.</w:t>
      </w:r>
    </w:p>
    <w:p w:rsidR="00022C49" w:rsidRDefault="00022C49" w:rsidP="009821AC">
      <w:pPr>
        <w:spacing w:line="480" w:lineRule="auto"/>
        <w:jc w:val="both"/>
        <w:rPr>
          <w:lang w:val="id-ID"/>
        </w:rPr>
      </w:pPr>
    </w:p>
    <w:p w:rsidR="00022C49" w:rsidRDefault="00022C49" w:rsidP="009821AC">
      <w:pPr>
        <w:spacing w:line="480" w:lineRule="auto"/>
        <w:jc w:val="center"/>
        <w:rPr>
          <w:lang w:val="id-ID"/>
        </w:rPr>
      </w:pPr>
      <w:r w:rsidRPr="00967BF3">
        <w:rPr>
          <w:lang w:val="id-ID"/>
        </w:rPr>
        <w:t>Pihak I</w:t>
      </w:r>
      <w:r>
        <w:rPr>
          <w:lang w:val="id-ID"/>
        </w:rPr>
        <w:t xml:space="preserve"> </w:t>
      </w:r>
      <w:r>
        <w:rPr>
          <w:lang w:val="id-ID"/>
        </w:rPr>
        <w:tab/>
      </w:r>
      <w:r>
        <w:rPr>
          <w:lang w:val="id-ID"/>
        </w:rPr>
        <w:tab/>
      </w:r>
      <w:r>
        <w:rPr>
          <w:lang w:val="id-ID"/>
        </w:rPr>
        <w:tab/>
      </w:r>
      <w:r w:rsidRPr="00967BF3">
        <w:rPr>
          <w:lang w:val="id-ID"/>
        </w:rPr>
        <w:t>Pihak II</w:t>
      </w:r>
    </w:p>
    <w:p w:rsidR="00333BB6" w:rsidRDefault="00333BB6" w:rsidP="009821AC">
      <w:pPr>
        <w:spacing w:line="480" w:lineRule="auto"/>
        <w:jc w:val="center"/>
      </w:pPr>
    </w:p>
    <w:p w:rsidR="00333BB6" w:rsidRDefault="00333BB6" w:rsidP="009821AC">
      <w:pPr>
        <w:spacing w:line="480" w:lineRule="auto"/>
        <w:jc w:val="center"/>
      </w:pPr>
    </w:p>
    <w:p w:rsidR="00022C49" w:rsidRPr="00B65109" w:rsidRDefault="00B65109" w:rsidP="009821AC">
      <w:pPr>
        <w:spacing w:line="480" w:lineRule="auto"/>
        <w:jc w:val="center"/>
      </w:pPr>
      <w:proofErr w:type="spellStart"/>
      <w:r>
        <w:t>Alfi</w:t>
      </w:r>
      <w:proofErr w:type="spellEnd"/>
      <w:r>
        <w:t xml:space="preserve"> </w:t>
      </w:r>
      <w:proofErr w:type="spellStart"/>
      <w:r>
        <w:t>Alfian</w:t>
      </w:r>
      <w:proofErr w:type="spellEnd"/>
      <w:r>
        <w:t xml:space="preserve"> </w:t>
      </w:r>
      <w:proofErr w:type="spellStart"/>
      <w:r>
        <w:t>Siregar</w:t>
      </w:r>
      <w:proofErr w:type="spellEnd"/>
      <w:r>
        <w:t>, SE</w:t>
      </w:r>
      <w:r w:rsidR="00022C49">
        <w:rPr>
          <w:lang w:val="id-ID"/>
        </w:rPr>
        <w:t xml:space="preserve"> </w:t>
      </w:r>
      <w:r w:rsidR="00022C49">
        <w:rPr>
          <w:lang w:val="id-ID"/>
        </w:rPr>
        <w:tab/>
      </w:r>
      <w:proofErr w:type="spellStart"/>
      <w:r>
        <w:t>Andi</w:t>
      </w:r>
      <w:proofErr w:type="spellEnd"/>
      <w:r>
        <w:t xml:space="preserve"> </w:t>
      </w:r>
      <w:proofErr w:type="spellStart"/>
      <w:r>
        <w:t>Rahmanudin</w:t>
      </w:r>
      <w:bookmarkStart w:id="0" w:name="_GoBack"/>
      <w:bookmarkEnd w:id="0"/>
      <w:proofErr w:type="spellEnd"/>
    </w:p>
    <w:p w:rsidR="00022C49" w:rsidRDefault="00022C49" w:rsidP="009821AC">
      <w:pPr>
        <w:spacing w:line="480" w:lineRule="auto"/>
      </w:pPr>
    </w:p>
    <w:sectPr w:rsidR="00022C49" w:rsidSect="00AB02AE">
      <w:pgSz w:w="12242" w:h="18711" w:code="5"/>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09C"/>
    <w:multiLevelType w:val="hybridMultilevel"/>
    <w:tmpl w:val="7D2218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C04A29"/>
    <w:multiLevelType w:val="hybridMultilevel"/>
    <w:tmpl w:val="9D4268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37D57"/>
    <w:multiLevelType w:val="hybridMultilevel"/>
    <w:tmpl w:val="5B622E04"/>
    <w:lvl w:ilvl="0" w:tplc="6E80C1E8">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0284436D"/>
    <w:multiLevelType w:val="hybridMultilevel"/>
    <w:tmpl w:val="66ECDB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2AE7F8F"/>
    <w:multiLevelType w:val="hybridMultilevel"/>
    <w:tmpl w:val="62AE06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37B233D"/>
    <w:multiLevelType w:val="hybridMultilevel"/>
    <w:tmpl w:val="4EFC7C82"/>
    <w:lvl w:ilvl="0" w:tplc="65840C1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4567501"/>
    <w:multiLevelType w:val="hybridMultilevel"/>
    <w:tmpl w:val="D0AE424C"/>
    <w:lvl w:ilvl="0" w:tplc="04090019">
      <w:start w:val="1"/>
      <w:numFmt w:val="lowerLetter"/>
      <w:lvlText w:val="%1."/>
      <w:lvlJc w:val="left"/>
      <w:pPr>
        <w:tabs>
          <w:tab w:val="num" w:pos="720"/>
        </w:tabs>
        <w:ind w:left="720" w:hanging="360"/>
      </w:pPr>
      <w:rPr>
        <w:rFonts w:hint="default"/>
      </w:rPr>
    </w:lvl>
    <w:lvl w:ilvl="1" w:tplc="64EAE8A6">
      <w:start w:val="1"/>
      <w:numFmt w:val="decimal"/>
      <w:lvlText w:val="%2."/>
      <w:lvlJc w:val="left"/>
      <w:pPr>
        <w:tabs>
          <w:tab w:val="num" w:pos="1440"/>
        </w:tabs>
        <w:ind w:left="1440" w:hanging="360"/>
      </w:pPr>
      <w:rPr>
        <w:rFonts w:hint="default"/>
      </w:rPr>
    </w:lvl>
    <w:lvl w:ilvl="2" w:tplc="BE9A9118">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60342D2"/>
    <w:multiLevelType w:val="hybridMultilevel"/>
    <w:tmpl w:val="74A8D1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6BD43D4"/>
    <w:multiLevelType w:val="hybridMultilevel"/>
    <w:tmpl w:val="D2B29FBE"/>
    <w:lvl w:ilvl="0" w:tplc="F034C14A">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7AD1ABD"/>
    <w:multiLevelType w:val="hybridMultilevel"/>
    <w:tmpl w:val="F4A06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7EC09A3"/>
    <w:multiLevelType w:val="hybridMultilevel"/>
    <w:tmpl w:val="C80E58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8DA321D"/>
    <w:multiLevelType w:val="hybridMultilevel"/>
    <w:tmpl w:val="4ED479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1A6D56"/>
    <w:multiLevelType w:val="hybridMultilevel"/>
    <w:tmpl w:val="3F26EF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09D14FCA"/>
    <w:multiLevelType w:val="hybridMultilevel"/>
    <w:tmpl w:val="489E4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ACE2BAD"/>
    <w:multiLevelType w:val="hybridMultilevel"/>
    <w:tmpl w:val="5EB4807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B0E41AE"/>
    <w:multiLevelType w:val="hybridMultilevel"/>
    <w:tmpl w:val="847C18CE"/>
    <w:lvl w:ilvl="0" w:tplc="6FFA5FC6">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C682125"/>
    <w:multiLevelType w:val="hybridMultilevel"/>
    <w:tmpl w:val="4CB4F3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CAC4E27"/>
    <w:multiLevelType w:val="hybridMultilevel"/>
    <w:tmpl w:val="95B02A0A"/>
    <w:lvl w:ilvl="0" w:tplc="54D4C9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DE70F5B"/>
    <w:multiLevelType w:val="hybridMultilevel"/>
    <w:tmpl w:val="A426D9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0E98121C"/>
    <w:multiLevelType w:val="hybridMultilevel"/>
    <w:tmpl w:val="5EB25F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EB1565A"/>
    <w:multiLevelType w:val="hybridMultilevel"/>
    <w:tmpl w:val="0E66D096"/>
    <w:lvl w:ilvl="0" w:tplc="54D4C93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095545E"/>
    <w:multiLevelType w:val="hybridMultilevel"/>
    <w:tmpl w:val="93C6946E"/>
    <w:lvl w:ilvl="0" w:tplc="6E80C1E8">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nsid w:val="10DD171F"/>
    <w:multiLevelType w:val="hybridMultilevel"/>
    <w:tmpl w:val="D6E240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1116F53"/>
    <w:multiLevelType w:val="hybridMultilevel"/>
    <w:tmpl w:val="2F6EDB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1D37D73"/>
    <w:multiLevelType w:val="hybridMultilevel"/>
    <w:tmpl w:val="ECD89860"/>
    <w:lvl w:ilvl="0" w:tplc="D7F20F7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1E065A6"/>
    <w:multiLevelType w:val="hybridMultilevel"/>
    <w:tmpl w:val="8F0E9E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5022271"/>
    <w:multiLevelType w:val="hybridMultilevel"/>
    <w:tmpl w:val="CEC85C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7183743"/>
    <w:multiLevelType w:val="hybridMultilevel"/>
    <w:tmpl w:val="0574AAB4"/>
    <w:lvl w:ilvl="0" w:tplc="6E80C1E8">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nsid w:val="1809553E"/>
    <w:multiLevelType w:val="hybridMultilevel"/>
    <w:tmpl w:val="AB2E6D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93E1FA1"/>
    <w:multiLevelType w:val="hybridMultilevel"/>
    <w:tmpl w:val="40A43D9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1C3D0235"/>
    <w:multiLevelType w:val="hybridMultilevel"/>
    <w:tmpl w:val="F10021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D9F0D87"/>
    <w:multiLevelType w:val="hybridMultilevel"/>
    <w:tmpl w:val="785C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F5D7C3C"/>
    <w:multiLevelType w:val="hybridMultilevel"/>
    <w:tmpl w:val="47E23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FBB707A"/>
    <w:multiLevelType w:val="hybridMultilevel"/>
    <w:tmpl w:val="536023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12B3216"/>
    <w:multiLevelType w:val="hybridMultilevel"/>
    <w:tmpl w:val="C5606F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2170242"/>
    <w:multiLevelType w:val="hybridMultilevel"/>
    <w:tmpl w:val="791248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234424C1"/>
    <w:multiLevelType w:val="hybridMultilevel"/>
    <w:tmpl w:val="FCBEB9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24B328E4"/>
    <w:multiLevelType w:val="hybridMultilevel"/>
    <w:tmpl w:val="F15862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4D71359"/>
    <w:multiLevelType w:val="hybridMultilevel"/>
    <w:tmpl w:val="F476D9DC"/>
    <w:lvl w:ilvl="0" w:tplc="659ECA5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501573A"/>
    <w:multiLevelType w:val="hybridMultilevel"/>
    <w:tmpl w:val="EEE8C8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279C3365"/>
    <w:multiLevelType w:val="hybridMultilevel"/>
    <w:tmpl w:val="A114F7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7C26BAD"/>
    <w:multiLevelType w:val="hybridMultilevel"/>
    <w:tmpl w:val="166A3550"/>
    <w:lvl w:ilvl="0" w:tplc="D7F20F7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8421DCC"/>
    <w:multiLevelType w:val="hybridMultilevel"/>
    <w:tmpl w:val="ACFCEC8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2A81602B"/>
    <w:multiLevelType w:val="hybridMultilevel"/>
    <w:tmpl w:val="E118FB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2B2446FB"/>
    <w:multiLevelType w:val="hybridMultilevel"/>
    <w:tmpl w:val="F440C2EE"/>
    <w:lvl w:ilvl="0" w:tplc="7B24B868">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B62099F"/>
    <w:multiLevelType w:val="hybridMultilevel"/>
    <w:tmpl w:val="B68A3A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C9E72C5"/>
    <w:multiLevelType w:val="hybridMultilevel"/>
    <w:tmpl w:val="B52AC4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2CBE35E5"/>
    <w:multiLevelType w:val="hybridMultilevel"/>
    <w:tmpl w:val="0C4E7D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D1B1A54"/>
    <w:multiLevelType w:val="hybridMultilevel"/>
    <w:tmpl w:val="56E87E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nsid w:val="2DED1A3C"/>
    <w:multiLevelType w:val="hybridMultilevel"/>
    <w:tmpl w:val="17963B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2E2D41D1"/>
    <w:multiLevelType w:val="hybridMultilevel"/>
    <w:tmpl w:val="C94017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31694486"/>
    <w:multiLevelType w:val="hybridMultilevel"/>
    <w:tmpl w:val="711E22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32AC232A"/>
    <w:multiLevelType w:val="hybridMultilevel"/>
    <w:tmpl w:val="1388C45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33A8666D"/>
    <w:multiLevelType w:val="hybridMultilevel"/>
    <w:tmpl w:val="7C1831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34276E81"/>
    <w:multiLevelType w:val="hybridMultilevel"/>
    <w:tmpl w:val="937C93D0"/>
    <w:lvl w:ilvl="0" w:tplc="D7F20F7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45B3552"/>
    <w:multiLevelType w:val="hybridMultilevel"/>
    <w:tmpl w:val="6A4677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34642FFA"/>
    <w:multiLevelType w:val="hybridMultilevel"/>
    <w:tmpl w:val="E0E67AF0"/>
    <w:lvl w:ilvl="0" w:tplc="D7F20F7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34A850BB"/>
    <w:multiLevelType w:val="hybridMultilevel"/>
    <w:tmpl w:val="B63246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365C2F0B"/>
    <w:multiLevelType w:val="hybridMultilevel"/>
    <w:tmpl w:val="A9F828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369C2A63"/>
    <w:multiLevelType w:val="hybridMultilevel"/>
    <w:tmpl w:val="82E034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7254138"/>
    <w:multiLevelType w:val="hybridMultilevel"/>
    <w:tmpl w:val="012A1DD8"/>
    <w:lvl w:ilvl="0" w:tplc="BDA622F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78B20BF"/>
    <w:multiLevelType w:val="hybridMultilevel"/>
    <w:tmpl w:val="DA0CB82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nsid w:val="38136224"/>
    <w:multiLevelType w:val="hybridMultilevel"/>
    <w:tmpl w:val="A9FCB0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8670C34"/>
    <w:multiLevelType w:val="hybridMultilevel"/>
    <w:tmpl w:val="0C6033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nsid w:val="38710D6F"/>
    <w:multiLevelType w:val="hybridMultilevel"/>
    <w:tmpl w:val="F5D6A2C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nsid w:val="393A17DD"/>
    <w:multiLevelType w:val="hybridMultilevel"/>
    <w:tmpl w:val="83FCE6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9511C71"/>
    <w:multiLevelType w:val="hybridMultilevel"/>
    <w:tmpl w:val="9D7AC2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39721374"/>
    <w:multiLevelType w:val="hybridMultilevel"/>
    <w:tmpl w:val="8D70A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ABF7AF6"/>
    <w:multiLevelType w:val="hybridMultilevel"/>
    <w:tmpl w:val="AD4493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BA7401A"/>
    <w:multiLevelType w:val="hybridMultilevel"/>
    <w:tmpl w:val="ABFA1E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774F20"/>
    <w:multiLevelType w:val="hybridMultilevel"/>
    <w:tmpl w:val="AE5C9FA8"/>
    <w:lvl w:ilvl="0" w:tplc="6E80C1E8">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1">
    <w:nsid w:val="3DC16341"/>
    <w:multiLevelType w:val="hybridMultilevel"/>
    <w:tmpl w:val="242ACB5E"/>
    <w:lvl w:ilvl="0" w:tplc="0409000F">
      <w:start w:val="1"/>
      <w:numFmt w:val="decimal"/>
      <w:lvlText w:val="%1."/>
      <w:lvlJc w:val="left"/>
      <w:pPr>
        <w:tabs>
          <w:tab w:val="num" w:pos="720"/>
        </w:tabs>
        <w:ind w:left="720" w:hanging="360"/>
      </w:pPr>
      <w:rPr>
        <w:rFonts w:hint="default"/>
      </w:rPr>
    </w:lvl>
    <w:lvl w:ilvl="1" w:tplc="188C264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DE835BA"/>
    <w:multiLevelType w:val="hybridMultilevel"/>
    <w:tmpl w:val="A5482AB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F54489D"/>
    <w:multiLevelType w:val="hybridMultilevel"/>
    <w:tmpl w:val="76645E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FEB4A61"/>
    <w:multiLevelType w:val="hybridMultilevel"/>
    <w:tmpl w:val="B888D4DC"/>
    <w:lvl w:ilvl="0" w:tplc="8528DB5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41CC6F55"/>
    <w:multiLevelType w:val="hybridMultilevel"/>
    <w:tmpl w:val="B13015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4269771C"/>
    <w:multiLevelType w:val="hybridMultilevel"/>
    <w:tmpl w:val="5C9EB2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433E5C43"/>
    <w:multiLevelType w:val="hybridMultilevel"/>
    <w:tmpl w:val="A1FCEA90"/>
    <w:lvl w:ilvl="0" w:tplc="F718DA1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439B498B"/>
    <w:multiLevelType w:val="hybridMultilevel"/>
    <w:tmpl w:val="AA2E1A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461D15D6"/>
    <w:multiLevelType w:val="hybridMultilevel"/>
    <w:tmpl w:val="C07AA9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0">
    <w:nsid w:val="466D05A3"/>
    <w:multiLevelType w:val="hybridMultilevel"/>
    <w:tmpl w:val="DA3237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477642D0"/>
    <w:multiLevelType w:val="hybridMultilevel"/>
    <w:tmpl w:val="A97ED436"/>
    <w:lvl w:ilvl="0" w:tplc="2ADA60E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7C6347C"/>
    <w:multiLevelType w:val="hybridMultilevel"/>
    <w:tmpl w:val="56E61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7FF36E3"/>
    <w:multiLevelType w:val="hybridMultilevel"/>
    <w:tmpl w:val="F91C6E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9602339"/>
    <w:multiLevelType w:val="hybridMultilevel"/>
    <w:tmpl w:val="2B78FB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4AAB4A67"/>
    <w:multiLevelType w:val="hybridMultilevel"/>
    <w:tmpl w:val="2FCAD436"/>
    <w:lvl w:ilvl="0" w:tplc="D7F20F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4B7A406F"/>
    <w:multiLevelType w:val="hybridMultilevel"/>
    <w:tmpl w:val="30CA22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B7A4BFB"/>
    <w:multiLevelType w:val="hybridMultilevel"/>
    <w:tmpl w:val="C0FADC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4CF92AAC"/>
    <w:multiLevelType w:val="hybridMultilevel"/>
    <w:tmpl w:val="BA18E2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4D7A0E8F"/>
    <w:multiLevelType w:val="hybridMultilevel"/>
    <w:tmpl w:val="607A84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0">
    <w:nsid w:val="4DB01FAE"/>
    <w:multiLevelType w:val="hybridMultilevel"/>
    <w:tmpl w:val="B4524404"/>
    <w:lvl w:ilvl="0" w:tplc="54D4C9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E542D3C"/>
    <w:multiLevelType w:val="hybridMultilevel"/>
    <w:tmpl w:val="6AA21F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4E851CA9"/>
    <w:multiLevelType w:val="hybridMultilevel"/>
    <w:tmpl w:val="4CE8C4C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3">
    <w:nsid w:val="4F884F72"/>
    <w:multiLevelType w:val="hybridMultilevel"/>
    <w:tmpl w:val="222A04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4FF40F7F"/>
    <w:multiLevelType w:val="hybridMultilevel"/>
    <w:tmpl w:val="246003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509A5744"/>
    <w:multiLevelType w:val="hybridMultilevel"/>
    <w:tmpl w:val="E91EB1CC"/>
    <w:lvl w:ilvl="0" w:tplc="D7F20F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50C846B9"/>
    <w:multiLevelType w:val="hybridMultilevel"/>
    <w:tmpl w:val="93E41220"/>
    <w:lvl w:ilvl="0" w:tplc="B184A9D0">
      <w:start w:val="1"/>
      <w:numFmt w:val="decimal"/>
      <w:lvlText w:val="%1."/>
      <w:lvlJc w:val="left"/>
      <w:pPr>
        <w:tabs>
          <w:tab w:val="num" w:pos="750"/>
        </w:tabs>
        <w:ind w:left="750" w:hanging="390"/>
      </w:pPr>
      <w:rPr>
        <w:rFonts w:ascii="Times New Roman" w:eastAsia="Times New Roman" w:hAnsi="Times New Roman" w:cs="Times New Roman"/>
      </w:rPr>
    </w:lvl>
    <w:lvl w:ilvl="1" w:tplc="83C6B3B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51655366"/>
    <w:multiLevelType w:val="hybridMultilevel"/>
    <w:tmpl w:val="5D9A4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51C42275"/>
    <w:multiLevelType w:val="hybridMultilevel"/>
    <w:tmpl w:val="27A2D23C"/>
    <w:lvl w:ilvl="0" w:tplc="08AACFC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1D806E2"/>
    <w:multiLevelType w:val="hybridMultilevel"/>
    <w:tmpl w:val="DB3E7A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534B2A0D"/>
    <w:multiLevelType w:val="hybridMultilevel"/>
    <w:tmpl w:val="8F6CB5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539F4BC1"/>
    <w:multiLevelType w:val="hybridMultilevel"/>
    <w:tmpl w:val="F8AA4188"/>
    <w:lvl w:ilvl="0" w:tplc="D7F20F7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552C3A4A"/>
    <w:multiLevelType w:val="hybridMultilevel"/>
    <w:tmpl w:val="FDEE4B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558C1763"/>
    <w:multiLevelType w:val="hybridMultilevel"/>
    <w:tmpl w:val="45B21F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6A12581"/>
    <w:multiLevelType w:val="hybridMultilevel"/>
    <w:tmpl w:val="54628B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56B7610B"/>
    <w:multiLevelType w:val="hybridMultilevel"/>
    <w:tmpl w:val="C42ED2D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56EC70F5"/>
    <w:multiLevelType w:val="hybridMultilevel"/>
    <w:tmpl w:val="E968F9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56FD739B"/>
    <w:multiLevelType w:val="hybridMultilevel"/>
    <w:tmpl w:val="F9421810"/>
    <w:lvl w:ilvl="0" w:tplc="54D4C932">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57C15CEF"/>
    <w:multiLevelType w:val="hybridMultilevel"/>
    <w:tmpl w:val="9DCAE3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57E64D7D"/>
    <w:multiLevelType w:val="hybridMultilevel"/>
    <w:tmpl w:val="DA523E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0">
    <w:nsid w:val="57FF2162"/>
    <w:multiLevelType w:val="hybridMultilevel"/>
    <w:tmpl w:val="293C5D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587D6F3B"/>
    <w:multiLevelType w:val="hybridMultilevel"/>
    <w:tmpl w:val="8D78A9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589A4EAA"/>
    <w:multiLevelType w:val="hybridMultilevel"/>
    <w:tmpl w:val="CD34D8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590F6C25"/>
    <w:multiLevelType w:val="hybridMultilevel"/>
    <w:tmpl w:val="4ACC03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90F6D41"/>
    <w:multiLevelType w:val="hybridMultilevel"/>
    <w:tmpl w:val="C22ED6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91A7D94"/>
    <w:multiLevelType w:val="hybridMultilevel"/>
    <w:tmpl w:val="B81EEEC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6">
    <w:nsid w:val="5AA65938"/>
    <w:multiLevelType w:val="hybridMultilevel"/>
    <w:tmpl w:val="22C65E84"/>
    <w:lvl w:ilvl="0" w:tplc="B4A492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AE5583D"/>
    <w:multiLevelType w:val="hybridMultilevel"/>
    <w:tmpl w:val="9E7686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5B256463"/>
    <w:multiLevelType w:val="hybridMultilevel"/>
    <w:tmpl w:val="08A060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5C6A192E"/>
    <w:multiLevelType w:val="hybridMultilevel"/>
    <w:tmpl w:val="89167DB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5CB43889"/>
    <w:multiLevelType w:val="hybridMultilevel"/>
    <w:tmpl w:val="3E8A9816"/>
    <w:lvl w:ilvl="0" w:tplc="D7F20F7A">
      <w:start w:val="2"/>
      <w:numFmt w:val="bullet"/>
      <w:lvlText w:val="-"/>
      <w:lvlJc w:val="left"/>
      <w:pPr>
        <w:tabs>
          <w:tab w:val="num" w:pos="720"/>
        </w:tabs>
        <w:ind w:left="720" w:hanging="360"/>
      </w:pPr>
      <w:rPr>
        <w:rFonts w:ascii="Times New Roman" w:eastAsia="Times New Roman" w:hAnsi="Times New Roman" w:cs="Times New Roman" w:hint="default"/>
      </w:rPr>
    </w:lvl>
    <w:lvl w:ilvl="1" w:tplc="142E9C86">
      <w:start w:val="1"/>
      <w:numFmt w:val="decimal"/>
      <w:lvlText w:val="%2."/>
      <w:lvlJc w:val="left"/>
      <w:pPr>
        <w:tabs>
          <w:tab w:val="num" w:pos="1560"/>
        </w:tabs>
        <w:ind w:left="1560" w:hanging="480"/>
      </w:pPr>
      <w:rPr>
        <w:rFonts w:hint="default"/>
      </w:rPr>
    </w:lvl>
    <w:lvl w:ilvl="2" w:tplc="FCB8B4A6">
      <w:start w:val="1"/>
      <w:numFmt w:val="decimal"/>
      <w:lvlText w:val="(%3)"/>
      <w:lvlJc w:val="left"/>
      <w:pPr>
        <w:tabs>
          <w:tab w:val="num" w:pos="2250"/>
        </w:tabs>
        <w:ind w:left="2250" w:hanging="45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nsid w:val="5CE9288E"/>
    <w:multiLevelType w:val="hybridMultilevel"/>
    <w:tmpl w:val="008EC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5D5424B9"/>
    <w:multiLevelType w:val="hybridMultilevel"/>
    <w:tmpl w:val="540CE690"/>
    <w:lvl w:ilvl="0" w:tplc="142E9C86">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5EE302B8"/>
    <w:multiLevelType w:val="hybridMultilevel"/>
    <w:tmpl w:val="9D740D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5FDB21A5"/>
    <w:multiLevelType w:val="hybridMultilevel"/>
    <w:tmpl w:val="01D6CD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5FFF179F"/>
    <w:multiLevelType w:val="hybridMultilevel"/>
    <w:tmpl w:val="C16288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60B14369"/>
    <w:multiLevelType w:val="hybridMultilevel"/>
    <w:tmpl w:val="23BE7110"/>
    <w:lvl w:ilvl="0" w:tplc="E5B84178">
      <w:start w:val="1"/>
      <w:numFmt w:val="decimal"/>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60DF22D0"/>
    <w:multiLevelType w:val="hybridMultilevel"/>
    <w:tmpl w:val="31E0AB2C"/>
    <w:lvl w:ilvl="0" w:tplc="BDA622F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61181FB8"/>
    <w:multiLevelType w:val="hybridMultilevel"/>
    <w:tmpl w:val="C5FCD4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6136319B"/>
    <w:multiLevelType w:val="hybridMultilevel"/>
    <w:tmpl w:val="76422D66"/>
    <w:lvl w:ilvl="0" w:tplc="08AACFC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61390A6B"/>
    <w:multiLevelType w:val="hybridMultilevel"/>
    <w:tmpl w:val="C16A87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6416732C"/>
    <w:multiLevelType w:val="hybridMultilevel"/>
    <w:tmpl w:val="6F28E1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65F546BF"/>
    <w:multiLevelType w:val="hybridMultilevel"/>
    <w:tmpl w:val="B7E2CD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66A645EB"/>
    <w:multiLevelType w:val="hybridMultilevel"/>
    <w:tmpl w:val="E30256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66D1304F"/>
    <w:multiLevelType w:val="hybridMultilevel"/>
    <w:tmpl w:val="1B7A8168"/>
    <w:lvl w:ilvl="0" w:tplc="602CFB6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67C362CB"/>
    <w:multiLevelType w:val="hybridMultilevel"/>
    <w:tmpl w:val="54B874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817172D"/>
    <w:multiLevelType w:val="hybridMultilevel"/>
    <w:tmpl w:val="28524372"/>
    <w:lvl w:ilvl="0" w:tplc="1FDA5CA8">
      <w:start w:val="1"/>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685E1A6E"/>
    <w:multiLevelType w:val="hybridMultilevel"/>
    <w:tmpl w:val="BF6E76C6"/>
    <w:lvl w:ilvl="0" w:tplc="54D4C93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8B94AA7"/>
    <w:multiLevelType w:val="hybridMultilevel"/>
    <w:tmpl w:val="E9A6179A"/>
    <w:lvl w:ilvl="0" w:tplc="CDC0DE8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68CD5CB6"/>
    <w:multiLevelType w:val="hybridMultilevel"/>
    <w:tmpl w:val="A0289730"/>
    <w:lvl w:ilvl="0" w:tplc="D7F20F7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nsid w:val="68EA2BDE"/>
    <w:multiLevelType w:val="hybridMultilevel"/>
    <w:tmpl w:val="2D70A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99953A2"/>
    <w:multiLevelType w:val="hybridMultilevel"/>
    <w:tmpl w:val="CB7841DC"/>
    <w:lvl w:ilvl="0" w:tplc="6E80C1E8">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2">
    <w:nsid w:val="6B1B2E3D"/>
    <w:multiLevelType w:val="hybridMultilevel"/>
    <w:tmpl w:val="B23A00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6C606A67"/>
    <w:multiLevelType w:val="hybridMultilevel"/>
    <w:tmpl w:val="B8648BD6"/>
    <w:lvl w:ilvl="0" w:tplc="0409000F">
      <w:start w:val="1"/>
      <w:numFmt w:val="decimal"/>
      <w:lvlText w:val="%1."/>
      <w:lvlJc w:val="left"/>
      <w:pPr>
        <w:tabs>
          <w:tab w:val="num" w:pos="720"/>
        </w:tabs>
        <w:ind w:left="720" w:hanging="360"/>
      </w:pPr>
      <w:rPr>
        <w:rFonts w:hint="default"/>
      </w:rPr>
    </w:lvl>
    <w:lvl w:ilvl="1" w:tplc="F8BE422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nsid w:val="6F6841DB"/>
    <w:multiLevelType w:val="hybridMultilevel"/>
    <w:tmpl w:val="14EC24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6FB71373"/>
    <w:multiLevelType w:val="hybridMultilevel"/>
    <w:tmpl w:val="0A409D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70276004"/>
    <w:multiLevelType w:val="hybridMultilevel"/>
    <w:tmpl w:val="9B849D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703B6574"/>
    <w:multiLevelType w:val="hybridMultilevel"/>
    <w:tmpl w:val="D19005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70972F92"/>
    <w:multiLevelType w:val="hybridMultilevel"/>
    <w:tmpl w:val="CD2488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71145147"/>
    <w:multiLevelType w:val="hybridMultilevel"/>
    <w:tmpl w:val="5CCC8A8C"/>
    <w:lvl w:ilvl="0" w:tplc="602CFB6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71A056B0"/>
    <w:multiLevelType w:val="hybridMultilevel"/>
    <w:tmpl w:val="FFE6AEA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724D3202"/>
    <w:multiLevelType w:val="hybridMultilevel"/>
    <w:tmpl w:val="E904C82A"/>
    <w:lvl w:ilvl="0" w:tplc="65840C1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72C70722"/>
    <w:multiLevelType w:val="hybridMultilevel"/>
    <w:tmpl w:val="FEC6A75A"/>
    <w:lvl w:ilvl="0" w:tplc="09FC50B8">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732515C3"/>
    <w:multiLevelType w:val="hybridMultilevel"/>
    <w:tmpl w:val="6D3651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73AB3FAA"/>
    <w:multiLevelType w:val="hybridMultilevel"/>
    <w:tmpl w:val="1BA850D0"/>
    <w:lvl w:ilvl="0" w:tplc="D7F20F7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nsid w:val="73E90D69"/>
    <w:multiLevelType w:val="hybridMultilevel"/>
    <w:tmpl w:val="EBEEC17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746047CA"/>
    <w:multiLevelType w:val="hybridMultilevel"/>
    <w:tmpl w:val="A01263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nsid w:val="74DC6BE2"/>
    <w:multiLevelType w:val="hybridMultilevel"/>
    <w:tmpl w:val="F62224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750F171C"/>
    <w:multiLevelType w:val="hybridMultilevel"/>
    <w:tmpl w:val="70E692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9">
    <w:nsid w:val="7542485D"/>
    <w:multiLevelType w:val="hybridMultilevel"/>
    <w:tmpl w:val="DB447F70"/>
    <w:lvl w:ilvl="0" w:tplc="D7F20F7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nsid w:val="76061D82"/>
    <w:multiLevelType w:val="hybridMultilevel"/>
    <w:tmpl w:val="14403F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nsid w:val="762F363E"/>
    <w:multiLevelType w:val="hybridMultilevel"/>
    <w:tmpl w:val="ACD043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nsid w:val="7A183AAA"/>
    <w:multiLevelType w:val="hybridMultilevel"/>
    <w:tmpl w:val="B2168D64"/>
    <w:lvl w:ilvl="0" w:tplc="54D4C93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nsid w:val="7AAB3C4C"/>
    <w:multiLevelType w:val="hybridMultilevel"/>
    <w:tmpl w:val="2EEA50B6"/>
    <w:lvl w:ilvl="0" w:tplc="25EC57A2">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nsid w:val="7B1538E1"/>
    <w:multiLevelType w:val="hybridMultilevel"/>
    <w:tmpl w:val="893C6D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7B664AC8"/>
    <w:multiLevelType w:val="hybridMultilevel"/>
    <w:tmpl w:val="484C07DC"/>
    <w:lvl w:ilvl="0" w:tplc="12BC145A">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6">
    <w:nsid w:val="7C621504"/>
    <w:multiLevelType w:val="hybridMultilevel"/>
    <w:tmpl w:val="95DA37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nsid w:val="7C924DAF"/>
    <w:multiLevelType w:val="hybridMultilevel"/>
    <w:tmpl w:val="A6EAE97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nsid w:val="7C994D5D"/>
    <w:multiLevelType w:val="hybridMultilevel"/>
    <w:tmpl w:val="2392E1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nsid w:val="7D1570BD"/>
    <w:multiLevelType w:val="hybridMultilevel"/>
    <w:tmpl w:val="39524FA0"/>
    <w:lvl w:ilvl="0" w:tplc="D7F20F7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nsid w:val="7D266C50"/>
    <w:multiLevelType w:val="hybridMultilevel"/>
    <w:tmpl w:val="DF2E89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nsid w:val="7E6955E9"/>
    <w:multiLevelType w:val="hybridMultilevel"/>
    <w:tmpl w:val="0DE0C6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nsid w:val="7EFF61BC"/>
    <w:multiLevelType w:val="hybridMultilevel"/>
    <w:tmpl w:val="59BA95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nsid w:val="7FA23B35"/>
    <w:multiLevelType w:val="hybridMultilevel"/>
    <w:tmpl w:val="32EABF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51"/>
  </w:num>
  <w:num w:numId="3">
    <w:abstractNumId w:val="6"/>
  </w:num>
  <w:num w:numId="4">
    <w:abstractNumId w:val="42"/>
  </w:num>
  <w:num w:numId="5">
    <w:abstractNumId w:val="100"/>
  </w:num>
  <w:num w:numId="6">
    <w:abstractNumId w:val="18"/>
  </w:num>
  <w:num w:numId="7">
    <w:abstractNumId w:val="71"/>
  </w:num>
  <w:num w:numId="8">
    <w:abstractNumId w:val="72"/>
  </w:num>
  <w:num w:numId="9">
    <w:abstractNumId w:val="165"/>
  </w:num>
  <w:num w:numId="10">
    <w:abstractNumId w:val="35"/>
  </w:num>
  <w:num w:numId="11">
    <w:abstractNumId w:val="58"/>
  </w:num>
  <w:num w:numId="12">
    <w:abstractNumId w:val="158"/>
  </w:num>
  <w:num w:numId="13">
    <w:abstractNumId w:val="86"/>
  </w:num>
  <w:num w:numId="14">
    <w:abstractNumId w:val="28"/>
  </w:num>
  <w:num w:numId="15">
    <w:abstractNumId w:val="150"/>
  </w:num>
  <w:num w:numId="16">
    <w:abstractNumId w:val="108"/>
  </w:num>
  <w:num w:numId="17">
    <w:abstractNumId w:val="3"/>
  </w:num>
  <w:num w:numId="18">
    <w:abstractNumId w:val="157"/>
  </w:num>
  <w:num w:numId="19">
    <w:abstractNumId w:val="95"/>
  </w:num>
  <w:num w:numId="20">
    <w:abstractNumId w:val="119"/>
  </w:num>
  <w:num w:numId="21">
    <w:abstractNumId w:val="168"/>
  </w:num>
  <w:num w:numId="22">
    <w:abstractNumId w:val="8"/>
  </w:num>
  <w:num w:numId="23">
    <w:abstractNumId w:val="39"/>
  </w:num>
  <w:num w:numId="24">
    <w:abstractNumId w:val="16"/>
  </w:num>
  <w:num w:numId="25">
    <w:abstractNumId w:val="22"/>
  </w:num>
  <w:num w:numId="26">
    <w:abstractNumId w:val="125"/>
  </w:num>
  <w:num w:numId="27">
    <w:abstractNumId w:val="114"/>
  </w:num>
  <w:num w:numId="28">
    <w:abstractNumId w:val="36"/>
  </w:num>
  <w:num w:numId="29">
    <w:abstractNumId w:val="52"/>
  </w:num>
  <w:num w:numId="30">
    <w:abstractNumId w:val="82"/>
  </w:num>
  <w:num w:numId="31">
    <w:abstractNumId w:val="104"/>
  </w:num>
  <w:num w:numId="32">
    <w:abstractNumId w:val="123"/>
  </w:num>
  <w:num w:numId="33">
    <w:abstractNumId w:val="12"/>
  </w:num>
  <w:num w:numId="34">
    <w:abstractNumId w:val="143"/>
  </w:num>
  <w:num w:numId="35">
    <w:abstractNumId w:val="45"/>
  </w:num>
  <w:num w:numId="36">
    <w:abstractNumId w:val="41"/>
  </w:num>
  <w:num w:numId="37">
    <w:abstractNumId w:val="124"/>
  </w:num>
  <w:num w:numId="38">
    <w:abstractNumId w:val="148"/>
  </w:num>
  <w:num w:numId="39">
    <w:abstractNumId w:val="20"/>
  </w:num>
  <w:num w:numId="40">
    <w:abstractNumId w:val="90"/>
  </w:num>
  <w:num w:numId="41">
    <w:abstractNumId w:val="60"/>
  </w:num>
  <w:num w:numId="42">
    <w:abstractNumId w:val="46"/>
  </w:num>
  <w:num w:numId="43">
    <w:abstractNumId w:val="127"/>
  </w:num>
  <w:num w:numId="44">
    <w:abstractNumId w:val="2"/>
  </w:num>
  <w:num w:numId="45">
    <w:abstractNumId w:val="21"/>
  </w:num>
  <w:num w:numId="46">
    <w:abstractNumId w:val="141"/>
  </w:num>
  <w:num w:numId="47">
    <w:abstractNumId w:val="70"/>
  </w:num>
  <w:num w:numId="48">
    <w:abstractNumId w:val="27"/>
  </w:num>
  <w:num w:numId="49">
    <w:abstractNumId w:val="63"/>
  </w:num>
  <w:num w:numId="50">
    <w:abstractNumId w:val="69"/>
  </w:num>
  <w:num w:numId="51">
    <w:abstractNumId w:val="29"/>
  </w:num>
  <w:num w:numId="52">
    <w:abstractNumId w:val="19"/>
  </w:num>
  <w:num w:numId="53">
    <w:abstractNumId w:val="49"/>
  </w:num>
  <w:num w:numId="54">
    <w:abstractNumId w:val="126"/>
  </w:num>
  <w:num w:numId="55">
    <w:abstractNumId w:val="172"/>
  </w:num>
  <w:num w:numId="56">
    <w:abstractNumId w:val="83"/>
  </w:num>
  <w:num w:numId="57">
    <w:abstractNumId w:val="135"/>
  </w:num>
  <w:num w:numId="58">
    <w:abstractNumId w:val="142"/>
  </w:num>
  <w:num w:numId="59">
    <w:abstractNumId w:val="109"/>
  </w:num>
  <w:num w:numId="60">
    <w:abstractNumId w:val="56"/>
  </w:num>
  <w:num w:numId="61">
    <w:abstractNumId w:val="48"/>
  </w:num>
  <w:num w:numId="62">
    <w:abstractNumId w:val="166"/>
  </w:num>
  <w:num w:numId="63">
    <w:abstractNumId w:val="77"/>
  </w:num>
  <w:num w:numId="64">
    <w:abstractNumId w:val="171"/>
  </w:num>
  <w:num w:numId="65">
    <w:abstractNumId w:val="65"/>
  </w:num>
  <w:num w:numId="66">
    <w:abstractNumId w:val="14"/>
  </w:num>
  <w:num w:numId="67">
    <w:abstractNumId w:val="55"/>
  </w:num>
  <w:num w:numId="68">
    <w:abstractNumId w:val="64"/>
  </w:num>
  <w:num w:numId="69">
    <w:abstractNumId w:val="155"/>
  </w:num>
  <w:num w:numId="70">
    <w:abstractNumId w:val="13"/>
  </w:num>
  <w:num w:numId="71">
    <w:abstractNumId w:val="147"/>
  </w:num>
  <w:num w:numId="72">
    <w:abstractNumId w:val="54"/>
  </w:num>
  <w:num w:numId="73">
    <w:abstractNumId w:val="101"/>
  </w:num>
  <w:num w:numId="74">
    <w:abstractNumId w:val="84"/>
  </w:num>
  <w:num w:numId="75">
    <w:abstractNumId w:val="97"/>
  </w:num>
  <w:num w:numId="76">
    <w:abstractNumId w:val="156"/>
  </w:num>
  <w:num w:numId="77">
    <w:abstractNumId w:val="106"/>
  </w:num>
  <w:num w:numId="78">
    <w:abstractNumId w:val="89"/>
  </w:num>
  <w:num w:numId="79">
    <w:abstractNumId w:val="130"/>
  </w:num>
  <w:num w:numId="80">
    <w:abstractNumId w:val="4"/>
  </w:num>
  <w:num w:numId="81">
    <w:abstractNumId w:val="112"/>
  </w:num>
  <w:num w:numId="82">
    <w:abstractNumId w:val="173"/>
  </w:num>
  <w:num w:numId="83">
    <w:abstractNumId w:val="80"/>
  </w:num>
  <w:num w:numId="84">
    <w:abstractNumId w:val="78"/>
  </w:num>
  <w:num w:numId="85">
    <w:abstractNumId w:val="115"/>
  </w:num>
  <w:num w:numId="86">
    <w:abstractNumId w:val="93"/>
  </w:num>
  <w:num w:numId="87">
    <w:abstractNumId w:val="43"/>
  </w:num>
  <w:num w:numId="88">
    <w:abstractNumId w:val="30"/>
  </w:num>
  <w:num w:numId="89">
    <w:abstractNumId w:val="73"/>
  </w:num>
  <w:num w:numId="90">
    <w:abstractNumId w:val="44"/>
  </w:num>
  <w:num w:numId="91">
    <w:abstractNumId w:val="107"/>
  </w:num>
  <w:num w:numId="92">
    <w:abstractNumId w:val="137"/>
  </w:num>
  <w:num w:numId="93">
    <w:abstractNumId w:val="162"/>
  </w:num>
  <w:num w:numId="94">
    <w:abstractNumId w:val="131"/>
  </w:num>
  <w:num w:numId="95">
    <w:abstractNumId w:val="17"/>
  </w:num>
  <w:num w:numId="96">
    <w:abstractNumId w:val="133"/>
  </w:num>
  <w:num w:numId="97">
    <w:abstractNumId w:val="117"/>
  </w:num>
  <w:num w:numId="98">
    <w:abstractNumId w:val="66"/>
  </w:num>
  <w:num w:numId="99">
    <w:abstractNumId w:val="9"/>
  </w:num>
  <w:num w:numId="100">
    <w:abstractNumId w:val="118"/>
  </w:num>
  <w:num w:numId="101">
    <w:abstractNumId w:val="50"/>
  </w:num>
  <w:num w:numId="102">
    <w:abstractNumId w:val="132"/>
  </w:num>
  <w:num w:numId="103">
    <w:abstractNumId w:val="94"/>
  </w:num>
  <w:num w:numId="104">
    <w:abstractNumId w:val="57"/>
  </w:num>
  <w:num w:numId="105">
    <w:abstractNumId w:val="111"/>
  </w:num>
  <w:num w:numId="106">
    <w:abstractNumId w:val="26"/>
  </w:num>
  <w:num w:numId="107">
    <w:abstractNumId w:val="11"/>
  </w:num>
  <w:num w:numId="108">
    <w:abstractNumId w:val="113"/>
  </w:num>
  <w:num w:numId="109">
    <w:abstractNumId w:val="91"/>
  </w:num>
  <w:num w:numId="110">
    <w:abstractNumId w:val="88"/>
  </w:num>
  <w:num w:numId="111">
    <w:abstractNumId w:val="163"/>
  </w:num>
  <w:num w:numId="112">
    <w:abstractNumId w:val="134"/>
  </w:num>
  <w:num w:numId="113">
    <w:abstractNumId w:val="149"/>
  </w:num>
  <w:num w:numId="114">
    <w:abstractNumId w:val="67"/>
  </w:num>
  <w:num w:numId="115">
    <w:abstractNumId w:val="152"/>
  </w:num>
  <w:num w:numId="116">
    <w:abstractNumId w:val="0"/>
  </w:num>
  <w:num w:numId="117">
    <w:abstractNumId w:val="122"/>
  </w:num>
  <w:num w:numId="118">
    <w:abstractNumId w:val="120"/>
  </w:num>
  <w:num w:numId="119">
    <w:abstractNumId w:val="144"/>
  </w:num>
  <w:num w:numId="120">
    <w:abstractNumId w:val="116"/>
  </w:num>
  <w:num w:numId="121">
    <w:abstractNumId w:val="87"/>
  </w:num>
  <w:num w:numId="122">
    <w:abstractNumId w:val="138"/>
  </w:num>
  <w:num w:numId="123">
    <w:abstractNumId w:val="85"/>
  </w:num>
  <w:num w:numId="124">
    <w:abstractNumId w:val="160"/>
  </w:num>
  <w:num w:numId="125">
    <w:abstractNumId w:val="24"/>
  </w:num>
  <w:num w:numId="126">
    <w:abstractNumId w:val="15"/>
  </w:num>
  <w:num w:numId="127">
    <w:abstractNumId w:val="38"/>
  </w:num>
  <w:num w:numId="128">
    <w:abstractNumId w:val="79"/>
  </w:num>
  <w:num w:numId="129">
    <w:abstractNumId w:val="96"/>
  </w:num>
  <w:num w:numId="130">
    <w:abstractNumId w:val="102"/>
  </w:num>
  <w:num w:numId="131">
    <w:abstractNumId w:val="76"/>
  </w:num>
  <w:num w:numId="132">
    <w:abstractNumId w:val="159"/>
  </w:num>
  <w:num w:numId="133">
    <w:abstractNumId w:val="1"/>
  </w:num>
  <w:num w:numId="134">
    <w:abstractNumId w:val="145"/>
  </w:num>
  <w:num w:numId="135">
    <w:abstractNumId w:val="68"/>
  </w:num>
  <w:num w:numId="136">
    <w:abstractNumId w:val="81"/>
  </w:num>
  <w:num w:numId="137">
    <w:abstractNumId w:val="151"/>
  </w:num>
  <w:num w:numId="138">
    <w:abstractNumId w:val="5"/>
  </w:num>
  <w:num w:numId="139">
    <w:abstractNumId w:val="153"/>
  </w:num>
  <w:num w:numId="140">
    <w:abstractNumId w:val="53"/>
  </w:num>
  <w:num w:numId="141">
    <w:abstractNumId w:val="31"/>
  </w:num>
  <w:num w:numId="142">
    <w:abstractNumId w:val="40"/>
  </w:num>
  <w:num w:numId="143">
    <w:abstractNumId w:val="139"/>
  </w:num>
  <w:num w:numId="144">
    <w:abstractNumId w:val="47"/>
  </w:num>
  <w:num w:numId="145">
    <w:abstractNumId w:val="75"/>
  </w:num>
  <w:num w:numId="146">
    <w:abstractNumId w:val="25"/>
  </w:num>
  <w:num w:numId="147">
    <w:abstractNumId w:val="34"/>
  </w:num>
  <w:num w:numId="148">
    <w:abstractNumId w:val="33"/>
  </w:num>
  <w:num w:numId="149">
    <w:abstractNumId w:val="154"/>
  </w:num>
  <w:num w:numId="150">
    <w:abstractNumId w:val="74"/>
  </w:num>
  <w:num w:numId="151">
    <w:abstractNumId w:val="170"/>
  </w:num>
  <w:num w:numId="152">
    <w:abstractNumId w:val="169"/>
  </w:num>
  <w:num w:numId="153">
    <w:abstractNumId w:val="136"/>
  </w:num>
  <w:num w:numId="154">
    <w:abstractNumId w:val="103"/>
  </w:num>
  <w:num w:numId="155">
    <w:abstractNumId w:val="105"/>
  </w:num>
  <w:num w:numId="156">
    <w:abstractNumId w:val="128"/>
  </w:num>
  <w:num w:numId="157">
    <w:abstractNumId w:val="167"/>
  </w:num>
  <w:num w:numId="158">
    <w:abstractNumId w:val="61"/>
  </w:num>
  <w:num w:numId="159">
    <w:abstractNumId w:val="161"/>
  </w:num>
  <w:num w:numId="160">
    <w:abstractNumId w:val="7"/>
  </w:num>
  <w:num w:numId="161">
    <w:abstractNumId w:val="92"/>
  </w:num>
  <w:num w:numId="162">
    <w:abstractNumId w:val="121"/>
  </w:num>
  <w:num w:numId="163">
    <w:abstractNumId w:val="110"/>
  </w:num>
  <w:num w:numId="164">
    <w:abstractNumId w:val="146"/>
  </w:num>
  <w:num w:numId="165">
    <w:abstractNumId w:val="99"/>
  </w:num>
  <w:num w:numId="166">
    <w:abstractNumId w:val="59"/>
  </w:num>
  <w:num w:numId="167">
    <w:abstractNumId w:val="62"/>
  </w:num>
  <w:num w:numId="168">
    <w:abstractNumId w:val="37"/>
  </w:num>
  <w:num w:numId="169">
    <w:abstractNumId w:val="23"/>
  </w:num>
  <w:num w:numId="170">
    <w:abstractNumId w:val="164"/>
  </w:num>
  <w:num w:numId="171">
    <w:abstractNumId w:val="129"/>
  </w:num>
  <w:num w:numId="172">
    <w:abstractNumId w:val="98"/>
  </w:num>
  <w:num w:numId="173">
    <w:abstractNumId w:val="32"/>
  </w:num>
  <w:num w:numId="174">
    <w:abstractNumId w:val="140"/>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EBC"/>
    <w:rsid w:val="00003ADE"/>
    <w:rsid w:val="00004047"/>
    <w:rsid w:val="000079C6"/>
    <w:rsid w:val="00010BF3"/>
    <w:rsid w:val="00012F38"/>
    <w:rsid w:val="00022C49"/>
    <w:rsid w:val="00025CC3"/>
    <w:rsid w:val="00031DE0"/>
    <w:rsid w:val="000322B1"/>
    <w:rsid w:val="000335DF"/>
    <w:rsid w:val="00033934"/>
    <w:rsid w:val="00034022"/>
    <w:rsid w:val="000370D1"/>
    <w:rsid w:val="00044005"/>
    <w:rsid w:val="000446CA"/>
    <w:rsid w:val="0005117D"/>
    <w:rsid w:val="00051E79"/>
    <w:rsid w:val="000545AB"/>
    <w:rsid w:val="000545B5"/>
    <w:rsid w:val="000546C8"/>
    <w:rsid w:val="000564C2"/>
    <w:rsid w:val="0005755B"/>
    <w:rsid w:val="0006720C"/>
    <w:rsid w:val="000676EE"/>
    <w:rsid w:val="00070D1E"/>
    <w:rsid w:val="00087E95"/>
    <w:rsid w:val="00090074"/>
    <w:rsid w:val="00093007"/>
    <w:rsid w:val="00095252"/>
    <w:rsid w:val="00097114"/>
    <w:rsid w:val="000A5C03"/>
    <w:rsid w:val="000A66FB"/>
    <w:rsid w:val="000B5458"/>
    <w:rsid w:val="000B7616"/>
    <w:rsid w:val="000C4893"/>
    <w:rsid w:val="000C5A9F"/>
    <w:rsid w:val="000C5BB6"/>
    <w:rsid w:val="000D0111"/>
    <w:rsid w:val="000D3FA3"/>
    <w:rsid w:val="000E04B2"/>
    <w:rsid w:val="000E2690"/>
    <w:rsid w:val="000E676E"/>
    <w:rsid w:val="000F254B"/>
    <w:rsid w:val="000F25A2"/>
    <w:rsid w:val="000F7BBB"/>
    <w:rsid w:val="001005F9"/>
    <w:rsid w:val="00107942"/>
    <w:rsid w:val="00117C2B"/>
    <w:rsid w:val="001200CF"/>
    <w:rsid w:val="00130D1E"/>
    <w:rsid w:val="00144204"/>
    <w:rsid w:val="00146D7C"/>
    <w:rsid w:val="00147481"/>
    <w:rsid w:val="00147EAD"/>
    <w:rsid w:val="00153D42"/>
    <w:rsid w:val="0015597C"/>
    <w:rsid w:val="001563BC"/>
    <w:rsid w:val="00160184"/>
    <w:rsid w:val="00163664"/>
    <w:rsid w:val="00166FB1"/>
    <w:rsid w:val="00177164"/>
    <w:rsid w:val="001776E7"/>
    <w:rsid w:val="00182439"/>
    <w:rsid w:val="00185282"/>
    <w:rsid w:val="00195371"/>
    <w:rsid w:val="001A0C07"/>
    <w:rsid w:val="001A4CDC"/>
    <w:rsid w:val="001A5A65"/>
    <w:rsid w:val="001A709D"/>
    <w:rsid w:val="001A787F"/>
    <w:rsid w:val="001B100B"/>
    <w:rsid w:val="001B1AB1"/>
    <w:rsid w:val="001C089F"/>
    <w:rsid w:val="001C6F5D"/>
    <w:rsid w:val="001C6F65"/>
    <w:rsid w:val="001D767A"/>
    <w:rsid w:val="001E4B96"/>
    <w:rsid w:val="0020393B"/>
    <w:rsid w:val="00206F59"/>
    <w:rsid w:val="0021062F"/>
    <w:rsid w:val="002117D8"/>
    <w:rsid w:val="00213718"/>
    <w:rsid w:val="002158A9"/>
    <w:rsid w:val="00225F11"/>
    <w:rsid w:val="00232C3A"/>
    <w:rsid w:val="00234B38"/>
    <w:rsid w:val="00240CD6"/>
    <w:rsid w:val="00241BE9"/>
    <w:rsid w:val="002436CB"/>
    <w:rsid w:val="00250C59"/>
    <w:rsid w:val="00255C6E"/>
    <w:rsid w:val="00265B7E"/>
    <w:rsid w:val="0026602A"/>
    <w:rsid w:val="00266E57"/>
    <w:rsid w:val="002749EE"/>
    <w:rsid w:val="00276FAF"/>
    <w:rsid w:val="00282133"/>
    <w:rsid w:val="00283082"/>
    <w:rsid w:val="00283C0C"/>
    <w:rsid w:val="00292705"/>
    <w:rsid w:val="002A18E4"/>
    <w:rsid w:val="002A27AF"/>
    <w:rsid w:val="002A5A52"/>
    <w:rsid w:val="002A7EFC"/>
    <w:rsid w:val="002B5D29"/>
    <w:rsid w:val="002C0AD3"/>
    <w:rsid w:val="002C1BFD"/>
    <w:rsid w:val="002D0CDF"/>
    <w:rsid w:val="002D2FDE"/>
    <w:rsid w:val="002D4933"/>
    <w:rsid w:val="002D5A95"/>
    <w:rsid w:val="002D6780"/>
    <w:rsid w:val="002E525F"/>
    <w:rsid w:val="002E5FC5"/>
    <w:rsid w:val="002F0F9C"/>
    <w:rsid w:val="002F2C78"/>
    <w:rsid w:val="002F3D79"/>
    <w:rsid w:val="002F431F"/>
    <w:rsid w:val="00306812"/>
    <w:rsid w:val="003079CA"/>
    <w:rsid w:val="003114E5"/>
    <w:rsid w:val="00311E92"/>
    <w:rsid w:val="003163A2"/>
    <w:rsid w:val="00317680"/>
    <w:rsid w:val="00321309"/>
    <w:rsid w:val="0033092A"/>
    <w:rsid w:val="00332A53"/>
    <w:rsid w:val="0033356B"/>
    <w:rsid w:val="00333BB6"/>
    <w:rsid w:val="003363CE"/>
    <w:rsid w:val="003524D5"/>
    <w:rsid w:val="003546EC"/>
    <w:rsid w:val="00367449"/>
    <w:rsid w:val="003679D5"/>
    <w:rsid w:val="00370BF7"/>
    <w:rsid w:val="0037342B"/>
    <w:rsid w:val="00380BAA"/>
    <w:rsid w:val="0038267E"/>
    <w:rsid w:val="003826A3"/>
    <w:rsid w:val="00385114"/>
    <w:rsid w:val="00387D47"/>
    <w:rsid w:val="0039167C"/>
    <w:rsid w:val="003A0067"/>
    <w:rsid w:val="003A1CE5"/>
    <w:rsid w:val="003A4447"/>
    <w:rsid w:val="003A68DD"/>
    <w:rsid w:val="003B1FD3"/>
    <w:rsid w:val="003B5B28"/>
    <w:rsid w:val="003B692F"/>
    <w:rsid w:val="003B6D2E"/>
    <w:rsid w:val="003C1E11"/>
    <w:rsid w:val="003C202A"/>
    <w:rsid w:val="003D09B0"/>
    <w:rsid w:val="003D2B14"/>
    <w:rsid w:val="003D49D7"/>
    <w:rsid w:val="003D4DF1"/>
    <w:rsid w:val="003E0D45"/>
    <w:rsid w:val="003E1640"/>
    <w:rsid w:val="003E3583"/>
    <w:rsid w:val="003F046C"/>
    <w:rsid w:val="003F1416"/>
    <w:rsid w:val="003F2F6F"/>
    <w:rsid w:val="003F46DA"/>
    <w:rsid w:val="003F4D1F"/>
    <w:rsid w:val="00402321"/>
    <w:rsid w:val="00406E4D"/>
    <w:rsid w:val="00407175"/>
    <w:rsid w:val="0041351F"/>
    <w:rsid w:val="00413985"/>
    <w:rsid w:val="00413F56"/>
    <w:rsid w:val="00424441"/>
    <w:rsid w:val="00424790"/>
    <w:rsid w:val="0042747E"/>
    <w:rsid w:val="0043054F"/>
    <w:rsid w:val="00430F8B"/>
    <w:rsid w:val="00432D56"/>
    <w:rsid w:val="00446C97"/>
    <w:rsid w:val="00450EB8"/>
    <w:rsid w:val="00463C6E"/>
    <w:rsid w:val="00465E89"/>
    <w:rsid w:val="00467AF2"/>
    <w:rsid w:val="00467B6F"/>
    <w:rsid w:val="00470AE5"/>
    <w:rsid w:val="0047190C"/>
    <w:rsid w:val="00485170"/>
    <w:rsid w:val="0048792F"/>
    <w:rsid w:val="00492282"/>
    <w:rsid w:val="0049556D"/>
    <w:rsid w:val="00496585"/>
    <w:rsid w:val="004A1CC1"/>
    <w:rsid w:val="004A4748"/>
    <w:rsid w:val="004A594F"/>
    <w:rsid w:val="004B0FA6"/>
    <w:rsid w:val="004B69C5"/>
    <w:rsid w:val="004C751D"/>
    <w:rsid w:val="004D570C"/>
    <w:rsid w:val="004D6DE6"/>
    <w:rsid w:val="004E3332"/>
    <w:rsid w:val="004E676F"/>
    <w:rsid w:val="004F3897"/>
    <w:rsid w:val="004F3AA2"/>
    <w:rsid w:val="004F54B0"/>
    <w:rsid w:val="004F6812"/>
    <w:rsid w:val="005027F2"/>
    <w:rsid w:val="00506C08"/>
    <w:rsid w:val="00506E16"/>
    <w:rsid w:val="00507A3A"/>
    <w:rsid w:val="00512123"/>
    <w:rsid w:val="005132B9"/>
    <w:rsid w:val="00516EF3"/>
    <w:rsid w:val="005211D2"/>
    <w:rsid w:val="00522390"/>
    <w:rsid w:val="00535B7C"/>
    <w:rsid w:val="005367A4"/>
    <w:rsid w:val="00543C82"/>
    <w:rsid w:val="00546ED7"/>
    <w:rsid w:val="00550FB2"/>
    <w:rsid w:val="00555EBD"/>
    <w:rsid w:val="005572C9"/>
    <w:rsid w:val="005622D1"/>
    <w:rsid w:val="00572956"/>
    <w:rsid w:val="00576214"/>
    <w:rsid w:val="00576486"/>
    <w:rsid w:val="00586C15"/>
    <w:rsid w:val="005879CF"/>
    <w:rsid w:val="005A1505"/>
    <w:rsid w:val="005A343D"/>
    <w:rsid w:val="005A6016"/>
    <w:rsid w:val="005B40D4"/>
    <w:rsid w:val="005B4B89"/>
    <w:rsid w:val="005C699A"/>
    <w:rsid w:val="005D78D7"/>
    <w:rsid w:val="005E1F06"/>
    <w:rsid w:val="005E6B22"/>
    <w:rsid w:val="005F0F65"/>
    <w:rsid w:val="005F13C9"/>
    <w:rsid w:val="005F48A9"/>
    <w:rsid w:val="005F521A"/>
    <w:rsid w:val="00600660"/>
    <w:rsid w:val="0060559B"/>
    <w:rsid w:val="006072AF"/>
    <w:rsid w:val="00612E16"/>
    <w:rsid w:val="00614C67"/>
    <w:rsid w:val="00616FAD"/>
    <w:rsid w:val="006179CE"/>
    <w:rsid w:val="00621326"/>
    <w:rsid w:val="00624284"/>
    <w:rsid w:val="00625012"/>
    <w:rsid w:val="00634C20"/>
    <w:rsid w:val="006508CD"/>
    <w:rsid w:val="00652564"/>
    <w:rsid w:val="006548FC"/>
    <w:rsid w:val="0066380F"/>
    <w:rsid w:val="00663984"/>
    <w:rsid w:val="00663B1C"/>
    <w:rsid w:val="00676E20"/>
    <w:rsid w:val="00682954"/>
    <w:rsid w:val="00684856"/>
    <w:rsid w:val="00690120"/>
    <w:rsid w:val="00693971"/>
    <w:rsid w:val="006A05DB"/>
    <w:rsid w:val="006A0878"/>
    <w:rsid w:val="006B1170"/>
    <w:rsid w:val="006B69C4"/>
    <w:rsid w:val="006D0B5B"/>
    <w:rsid w:val="006D7AAD"/>
    <w:rsid w:val="006F09F0"/>
    <w:rsid w:val="006F2B90"/>
    <w:rsid w:val="006F700B"/>
    <w:rsid w:val="006F788B"/>
    <w:rsid w:val="00704A4C"/>
    <w:rsid w:val="007218F5"/>
    <w:rsid w:val="00727143"/>
    <w:rsid w:val="00734F52"/>
    <w:rsid w:val="00737A7E"/>
    <w:rsid w:val="00737E86"/>
    <w:rsid w:val="00740D62"/>
    <w:rsid w:val="00750160"/>
    <w:rsid w:val="007525CE"/>
    <w:rsid w:val="007550B8"/>
    <w:rsid w:val="007570BF"/>
    <w:rsid w:val="00762F72"/>
    <w:rsid w:val="00765A99"/>
    <w:rsid w:val="00767E29"/>
    <w:rsid w:val="00767EB0"/>
    <w:rsid w:val="00771B77"/>
    <w:rsid w:val="007736FB"/>
    <w:rsid w:val="00780096"/>
    <w:rsid w:val="007914BF"/>
    <w:rsid w:val="00796431"/>
    <w:rsid w:val="007A4B45"/>
    <w:rsid w:val="007B432E"/>
    <w:rsid w:val="007B56B2"/>
    <w:rsid w:val="007B6BEF"/>
    <w:rsid w:val="007D2CF9"/>
    <w:rsid w:val="007D3F61"/>
    <w:rsid w:val="007F05C3"/>
    <w:rsid w:val="007F34CC"/>
    <w:rsid w:val="007F7FA8"/>
    <w:rsid w:val="00802BAE"/>
    <w:rsid w:val="00804AAF"/>
    <w:rsid w:val="0081261B"/>
    <w:rsid w:val="00812FC3"/>
    <w:rsid w:val="008143E3"/>
    <w:rsid w:val="00821985"/>
    <w:rsid w:val="00827FDE"/>
    <w:rsid w:val="00832358"/>
    <w:rsid w:val="00834DD6"/>
    <w:rsid w:val="008359A2"/>
    <w:rsid w:val="00836F70"/>
    <w:rsid w:val="00837BD4"/>
    <w:rsid w:val="0085405A"/>
    <w:rsid w:val="00854C01"/>
    <w:rsid w:val="00857FD9"/>
    <w:rsid w:val="00860B4E"/>
    <w:rsid w:val="008617F7"/>
    <w:rsid w:val="008619CC"/>
    <w:rsid w:val="00873A58"/>
    <w:rsid w:val="008754E3"/>
    <w:rsid w:val="008826C0"/>
    <w:rsid w:val="0088600E"/>
    <w:rsid w:val="0088622C"/>
    <w:rsid w:val="00891507"/>
    <w:rsid w:val="00893193"/>
    <w:rsid w:val="008956F3"/>
    <w:rsid w:val="008A033A"/>
    <w:rsid w:val="008A2432"/>
    <w:rsid w:val="008B398D"/>
    <w:rsid w:val="008B4E27"/>
    <w:rsid w:val="008B7FE4"/>
    <w:rsid w:val="008C316F"/>
    <w:rsid w:val="008C41DD"/>
    <w:rsid w:val="008C4968"/>
    <w:rsid w:val="008C7DB5"/>
    <w:rsid w:val="008D4EB0"/>
    <w:rsid w:val="008D654F"/>
    <w:rsid w:val="008D6AC9"/>
    <w:rsid w:val="008E05C2"/>
    <w:rsid w:val="008E3476"/>
    <w:rsid w:val="008E5B1C"/>
    <w:rsid w:val="008F09E4"/>
    <w:rsid w:val="008F14D8"/>
    <w:rsid w:val="00900BE5"/>
    <w:rsid w:val="00905061"/>
    <w:rsid w:val="00906E06"/>
    <w:rsid w:val="00912A9C"/>
    <w:rsid w:val="00916348"/>
    <w:rsid w:val="009204EC"/>
    <w:rsid w:val="0092128B"/>
    <w:rsid w:val="009228B8"/>
    <w:rsid w:val="00923045"/>
    <w:rsid w:val="00941B38"/>
    <w:rsid w:val="0094799A"/>
    <w:rsid w:val="0095040F"/>
    <w:rsid w:val="0095171F"/>
    <w:rsid w:val="009524EA"/>
    <w:rsid w:val="009541B7"/>
    <w:rsid w:val="009547BB"/>
    <w:rsid w:val="009554E1"/>
    <w:rsid w:val="00961045"/>
    <w:rsid w:val="00962F08"/>
    <w:rsid w:val="0096497C"/>
    <w:rsid w:val="009649C7"/>
    <w:rsid w:val="00967E41"/>
    <w:rsid w:val="0097257D"/>
    <w:rsid w:val="00972E1F"/>
    <w:rsid w:val="0097421B"/>
    <w:rsid w:val="0097426E"/>
    <w:rsid w:val="00974862"/>
    <w:rsid w:val="00975393"/>
    <w:rsid w:val="00976617"/>
    <w:rsid w:val="009821AC"/>
    <w:rsid w:val="009839E7"/>
    <w:rsid w:val="00985C48"/>
    <w:rsid w:val="0099145C"/>
    <w:rsid w:val="00994A8B"/>
    <w:rsid w:val="009A1D04"/>
    <w:rsid w:val="009A2584"/>
    <w:rsid w:val="009A5247"/>
    <w:rsid w:val="009B1DA4"/>
    <w:rsid w:val="009B21EA"/>
    <w:rsid w:val="009B3726"/>
    <w:rsid w:val="009B7312"/>
    <w:rsid w:val="009C7DFB"/>
    <w:rsid w:val="009D0334"/>
    <w:rsid w:val="009D2630"/>
    <w:rsid w:val="009D3CDE"/>
    <w:rsid w:val="009F1B4E"/>
    <w:rsid w:val="009F7BE4"/>
    <w:rsid w:val="00A10482"/>
    <w:rsid w:val="00A12B90"/>
    <w:rsid w:val="00A24C06"/>
    <w:rsid w:val="00A325BB"/>
    <w:rsid w:val="00A35EC4"/>
    <w:rsid w:val="00A41A20"/>
    <w:rsid w:val="00A44425"/>
    <w:rsid w:val="00A463B2"/>
    <w:rsid w:val="00A544F3"/>
    <w:rsid w:val="00A636BC"/>
    <w:rsid w:val="00A65165"/>
    <w:rsid w:val="00A704C5"/>
    <w:rsid w:val="00A7263E"/>
    <w:rsid w:val="00A73679"/>
    <w:rsid w:val="00A74805"/>
    <w:rsid w:val="00A84FB3"/>
    <w:rsid w:val="00A91760"/>
    <w:rsid w:val="00A93238"/>
    <w:rsid w:val="00A93FBF"/>
    <w:rsid w:val="00A95CAA"/>
    <w:rsid w:val="00AA039E"/>
    <w:rsid w:val="00AA03A2"/>
    <w:rsid w:val="00AA59B3"/>
    <w:rsid w:val="00AB02AE"/>
    <w:rsid w:val="00AB1A9D"/>
    <w:rsid w:val="00AB3413"/>
    <w:rsid w:val="00AB7A30"/>
    <w:rsid w:val="00AC3665"/>
    <w:rsid w:val="00AC4362"/>
    <w:rsid w:val="00AD139A"/>
    <w:rsid w:val="00AD3363"/>
    <w:rsid w:val="00AD756E"/>
    <w:rsid w:val="00AE6F5A"/>
    <w:rsid w:val="00AF57FB"/>
    <w:rsid w:val="00B03F6D"/>
    <w:rsid w:val="00B049FB"/>
    <w:rsid w:val="00B04FAB"/>
    <w:rsid w:val="00B1218E"/>
    <w:rsid w:val="00B16390"/>
    <w:rsid w:val="00B2001D"/>
    <w:rsid w:val="00B21187"/>
    <w:rsid w:val="00B26B16"/>
    <w:rsid w:val="00B369F9"/>
    <w:rsid w:val="00B41C8E"/>
    <w:rsid w:val="00B46232"/>
    <w:rsid w:val="00B4734F"/>
    <w:rsid w:val="00B477D5"/>
    <w:rsid w:val="00B51B43"/>
    <w:rsid w:val="00B540DE"/>
    <w:rsid w:val="00B564A8"/>
    <w:rsid w:val="00B60578"/>
    <w:rsid w:val="00B60828"/>
    <w:rsid w:val="00B60B48"/>
    <w:rsid w:val="00B65109"/>
    <w:rsid w:val="00B74F69"/>
    <w:rsid w:val="00B80766"/>
    <w:rsid w:val="00B83B80"/>
    <w:rsid w:val="00B859E6"/>
    <w:rsid w:val="00B90348"/>
    <w:rsid w:val="00BA1993"/>
    <w:rsid w:val="00BA4124"/>
    <w:rsid w:val="00BB52CA"/>
    <w:rsid w:val="00BB5F79"/>
    <w:rsid w:val="00BC0989"/>
    <w:rsid w:val="00BC109A"/>
    <w:rsid w:val="00BC12DF"/>
    <w:rsid w:val="00BC5F44"/>
    <w:rsid w:val="00BD1331"/>
    <w:rsid w:val="00BE1D62"/>
    <w:rsid w:val="00BE53C6"/>
    <w:rsid w:val="00BF0766"/>
    <w:rsid w:val="00BF5184"/>
    <w:rsid w:val="00C0042D"/>
    <w:rsid w:val="00C00F4B"/>
    <w:rsid w:val="00C02FD0"/>
    <w:rsid w:val="00C041E8"/>
    <w:rsid w:val="00C06E53"/>
    <w:rsid w:val="00C13F79"/>
    <w:rsid w:val="00C16492"/>
    <w:rsid w:val="00C20EBD"/>
    <w:rsid w:val="00C223DC"/>
    <w:rsid w:val="00C23ED0"/>
    <w:rsid w:val="00C25F28"/>
    <w:rsid w:val="00C27FFD"/>
    <w:rsid w:val="00C37A9A"/>
    <w:rsid w:val="00C40EBC"/>
    <w:rsid w:val="00C41595"/>
    <w:rsid w:val="00C4259E"/>
    <w:rsid w:val="00C51626"/>
    <w:rsid w:val="00C534FF"/>
    <w:rsid w:val="00C56CA1"/>
    <w:rsid w:val="00C601CC"/>
    <w:rsid w:val="00C64641"/>
    <w:rsid w:val="00C73317"/>
    <w:rsid w:val="00C73B18"/>
    <w:rsid w:val="00C75DDA"/>
    <w:rsid w:val="00C76A81"/>
    <w:rsid w:val="00C807F7"/>
    <w:rsid w:val="00C83AA8"/>
    <w:rsid w:val="00C84E5A"/>
    <w:rsid w:val="00C84E7F"/>
    <w:rsid w:val="00C8556A"/>
    <w:rsid w:val="00C922A0"/>
    <w:rsid w:val="00C92C50"/>
    <w:rsid w:val="00C93F18"/>
    <w:rsid w:val="00C9690A"/>
    <w:rsid w:val="00C97398"/>
    <w:rsid w:val="00CA74CE"/>
    <w:rsid w:val="00CB59B6"/>
    <w:rsid w:val="00CC1A33"/>
    <w:rsid w:val="00CC1DEB"/>
    <w:rsid w:val="00CC61BD"/>
    <w:rsid w:val="00CD2313"/>
    <w:rsid w:val="00CD3BAA"/>
    <w:rsid w:val="00CD49A4"/>
    <w:rsid w:val="00CF0327"/>
    <w:rsid w:val="00CF4554"/>
    <w:rsid w:val="00CF4E4A"/>
    <w:rsid w:val="00D0029E"/>
    <w:rsid w:val="00D01CFC"/>
    <w:rsid w:val="00D05DF7"/>
    <w:rsid w:val="00D10EA7"/>
    <w:rsid w:val="00D12377"/>
    <w:rsid w:val="00D14044"/>
    <w:rsid w:val="00D146A7"/>
    <w:rsid w:val="00D16D35"/>
    <w:rsid w:val="00D27623"/>
    <w:rsid w:val="00D33163"/>
    <w:rsid w:val="00D47CB9"/>
    <w:rsid w:val="00D50706"/>
    <w:rsid w:val="00D56F9B"/>
    <w:rsid w:val="00D6059C"/>
    <w:rsid w:val="00D63D5B"/>
    <w:rsid w:val="00D7087A"/>
    <w:rsid w:val="00D73958"/>
    <w:rsid w:val="00D74C68"/>
    <w:rsid w:val="00D81B90"/>
    <w:rsid w:val="00D86ECB"/>
    <w:rsid w:val="00D8748D"/>
    <w:rsid w:val="00D87E38"/>
    <w:rsid w:val="00D93293"/>
    <w:rsid w:val="00D948AB"/>
    <w:rsid w:val="00DA306C"/>
    <w:rsid w:val="00DA4F74"/>
    <w:rsid w:val="00DB635B"/>
    <w:rsid w:val="00DB7F24"/>
    <w:rsid w:val="00DC1B46"/>
    <w:rsid w:val="00DC46CE"/>
    <w:rsid w:val="00DC5793"/>
    <w:rsid w:val="00DD1B07"/>
    <w:rsid w:val="00DD1C55"/>
    <w:rsid w:val="00DD4567"/>
    <w:rsid w:val="00DD5490"/>
    <w:rsid w:val="00DD56D4"/>
    <w:rsid w:val="00DD6C25"/>
    <w:rsid w:val="00DD7B93"/>
    <w:rsid w:val="00DE0617"/>
    <w:rsid w:val="00DE5AC7"/>
    <w:rsid w:val="00DE6CDD"/>
    <w:rsid w:val="00DF07CE"/>
    <w:rsid w:val="00DF5F0E"/>
    <w:rsid w:val="00E01F28"/>
    <w:rsid w:val="00E05BA9"/>
    <w:rsid w:val="00E11E90"/>
    <w:rsid w:val="00E1223C"/>
    <w:rsid w:val="00E21EA7"/>
    <w:rsid w:val="00E24B76"/>
    <w:rsid w:val="00E2599B"/>
    <w:rsid w:val="00E3374B"/>
    <w:rsid w:val="00E4223C"/>
    <w:rsid w:val="00E425A5"/>
    <w:rsid w:val="00E51006"/>
    <w:rsid w:val="00E5307A"/>
    <w:rsid w:val="00E56440"/>
    <w:rsid w:val="00E56933"/>
    <w:rsid w:val="00E70B6B"/>
    <w:rsid w:val="00E71A0C"/>
    <w:rsid w:val="00E758A7"/>
    <w:rsid w:val="00E826E2"/>
    <w:rsid w:val="00E82EA8"/>
    <w:rsid w:val="00E91AB0"/>
    <w:rsid w:val="00E924EA"/>
    <w:rsid w:val="00E94DBE"/>
    <w:rsid w:val="00E97A20"/>
    <w:rsid w:val="00EA0E9D"/>
    <w:rsid w:val="00EA585D"/>
    <w:rsid w:val="00EB0059"/>
    <w:rsid w:val="00EB3E12"/>
    <w:rsid w:val="00EC464B"/>
    <w:rsid w:val="00EC5ACE"/>
    <w:rsid w:val="00EC5F0D"/>
    <w:rsid w:val="00EC6B0C"/>
    <w:rsid w:val="00ED2AAC"/>
    <w:rsid w:val="00ED49DC"/>
    <w:rsid w:val="00ED4E38"/>
    <w:rsid w:val="00ED6060"/>
    <w:rsid w:val="00EE3079"/>
    <w:rsid w:val="00EE679E"/>
    <w:rsid w:val="00EF0691"/>
    <w:rsid w:val="00F01903"/>
    <w:rsid w:val="00F10489"/>
    <w:rsid w:val="00F177F0"/>
    <w:rsid w:val="00F2000F"/>
    <w:rsid w:val="00F20247"/>
    <w:rsid w:val="00F3096A"/>
    <w:rsid w:val="00F34941"/>
    <w:rsid w:val="00F40B57"/>
    <w:rsid w:val="00F43D92"/>
    <w:rsid w:val="00F4690C"/>
    <w:rsid w:val="00F46A88"/>
    <w:rsid w:val="00F5396B"/>
    <w:rsid w:val="00F567DF"/>
    <w:rsid w:val="00F576DD"/>
    <w:rsid w:val="00F63F3F"/>
    <w:rsid w:val="00F66FA4"/>
    <w:rsid w:val="00F710BB"/>
    <w:rsid w:val="00F718ED"/>
    <w:rsid w:val="00F826C3"/>
    <w:rsid w:val="00F87696"/>
    <w:rsid w:val="00F90A11"/>
    <w:rsid w:val="00F933CC"/>
    <w:rsid w:val="00FB26D4"/>
    <w:rsid w:val="00FB5825"/>
    <w:rsid w:val="00FB651B"/>
    <w:rsid w:val="00FC0096"/>
    <w:rsid w:val="00FC0930"/>
    <w:rsid w:val="00FD19CC"/>
    <w:rsid w:val="00FD211F"/>
    <w:rsid w:val="00FE1F12"/>
    <w:rsid w:val="00FE6C9F"/>
    <w:rsid w:val="00FE703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153D42"/>
  </w:style>
  <w:style w:type="character" w:customStyle="1" w:styleId="l">
    <w:name w:val="l"/>
    <w:basedOn w:val="DefaultParagraphFont"/>
    <w:rsid w:val="00153D42"/>
  </w:style>
  <w:style w:type="table" w:styleId="TableGrid">
    <w:name w:val="Table Grid"/>
    <w:basedOn w:val="TableNormal"/>
    <w:rsid w:val="00C13F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12123"/>
    <w:rPr>
      <w:color w:val="0000FF"/>
      <w:u w:val="single"/>
    </w:rPr>
  </w:style>
  <w:style w:type="character" w:styleId="HTMLCite">
    <w:name w:val="HTML Cite"/>
    <w:rsid w:val="005121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153D42"/>
  </w:style>
  <w:style w:type="character" w:customStyle="1" w:styleId="l">
    <w:name w:val="l"/>
    <w:basedOn w:val="DefaultParagraphFont"/>
    <w:rsid w:val="00153D42"/>
  </w:style>
  <w:style w:type="table" w:styleId="TableGrid">
    <w:name w:val="Table Grid"/>
    <w:basedOn w:val="TableNormal"/>
    <w:rsid w:val="00C13F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12123"/>
    <w:rPr>
      <w:color w:val="0000FF"/>
      <w:u w:val="single"/>
    </w:rPr>
  </w:style>
  <w:style w:type="character" w:styleId="HTMLCite">
    <w:name w:val="HTML Cite"/>
    <w:rsid w:val="005121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Bagian 1</vt:lpstr>
    </vt:vector>
  </TitlesOfParts>
  <Company>Microsoft Corporation</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Bagian 1</dc:title>
  <dc:creator>Kang Adek</dc:creator>
  <cp:lastModifiedBy>BYON</cp:lastModifiedBy>
  <cp:revision>2</cp:revision>
  <dcterms:created xsi:type="dcterms:W3CDTF">2018-12-17T13:00:00Z</dcterms:created>
  <dcterms:modified xsi:type="dcterms:W3CDTF">2018-12-17T13:00:00Z</dcterms:modified>
</cp:coreProperties>
</file>