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F50B" w14:textId="77777777" w:rsidR="00C53123" w:rsidRPr="007A056A" w:rsidRDefault="00C53123" w:rsidP="00C5312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14:paraId="50E785DB" w14:textId="77777777" w:rsidR="00C53123" w:rsidRPr="002D2033" w:rsidRDefault="00C53123" w:rsidP="00C53123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14:paraId="5D06FABF" w14:textId="77777777" w:rsidR="00C53123" w:rsidRPr="002D2033" w:rsidRDefault="00C53123" w:rsidP="00C5312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4ED5D" wp14:editId="2402F535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14:paraId="2356F269" w14:textId="77777777" w:rsidR="00094C4E" w:rsidRPr="00C53123" w:rsidRDefault="00094C4E" w:rsidP="00C5312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975ACC" w14:textId="0177502E" w:rsidR="00693F98" w:rsidRPr="00C53123" w:rsidRDefault="00F814BD" w:rsidP="00693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53123">
        <w:rPr>
          <w:rFonts w:ascii="Times New Roman" w:hAnsi="Times New Roman" w:cs="Times New Roman"/>
          <w:sz w:val="24"/>
          <w:szCs w:val="24"/>
        </w:rPr>
        <w:t>SURAT PERNYATAAN</w:t>
      </w:r>
      <w:r w:rsidR="00693F98" w:rsidRPr="00C53123">
        <w:rPr>
          <w:rFonts w:ascii="Times New Roman" w:hAnsi="Times New Roman" w:cs="Times New Roman"/>
          <w:sz w:val="24"/>
          <w:szCs w:val="24"/>
        </w:rPr>
        <w:br/>
      </w:r>
      <w:r w:rsidR="00693F98" w:rsidRPr="00C5312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693F98" w:rsidRPr="00C53123">
        <w:rPr>
          <w:rFonts w:ascii="Times New Roman" w:hAnsi="Times New Roman" w:cs="Times New Roman"/>
          <w:sz w:val="24"/>
          <w:szCs w:val="24"/>
        </w:rPr>
        <w:t xml:space="preserve">. </w:t>
      </w:r>
      <w:r w:rsidR="00693F98" w:rsidRPr="00C531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>245/SP2/DIR/BCM/XII/2018</w:t>
      </w:r>
    </w:p>
    <w:p w14:paraId="5D830D76" w14:textId="77777777" w:rsidR="005B7C51" w:rsidRPr="00D32D9F" w:rsidRDefault="005B7C51" w:rsidP="005B7C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86168" w14:textId="77777777" w:rsidR="0031581B" w:rsidRPr="00D32D9F" w:rsidRDefault="00870EFD" w:rsidP="005B7C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D9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2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2D9F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</w:p>
    <w:p w14:paraId="61AD77B8" w14:textId="46B0E8E9" w:rsidR="009D4070" w:rsidRPr="00C53123" w:rsidRDefault="009D4070" w:rsidP="001C68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Rumah Sakit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Husada</w:t>
      </w:r>
      <w:proofErr w:type="spellEnd"/>
    </w:p>
    <w:p w14:paraId="56D6BCBD" w14:textId="3FCA7CF3" w:rsidR="003137CB" w:rsidRPr="00C53123" w:rsidRDefault="003137CB" w:rsidP="001C68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37CB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Mawar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Malang</w:t>
      </w:r>
    </w:p>
    <w:p w14:paraId="071371E9" w14:textId="7A29692F" w:rsidR="00E97F1C" w:rsidRDefault="009218E1" w:rsidP="001C6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Provinsi</w:t>
      </w:r>
      <w:r w:rsidR="003137CB" w:rsidRPr="00313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>12345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05A38E" w14:textId="77777777" w:rsidR="003137CB" w:rsidRPr="00D32D9F" w:rsidRDefault="003137CB" w:rsidP="001C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042FF" w14:textId="77777777" w:rsidR="00693F98" w:rsidRDefault="00693F98" w:rsidP="00693F98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EF70441" w14:textId="416B4CBD" w:rsidR="00693F98" w:rsidRPr="00C53123" w:rsidRDefault="00693F98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Sulistyono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, SP.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MSi</w:t>
      </w:r>
      <w:proofErr w:type="spellEnd"/>
    </w:p>
    <w:p w14:paraId="456B26BA" w14:textId="011CDAC5" w:rsidR="00693F98" w:rsidRPr="00C53123" w:rsidRDefault="00693F98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Malang, 17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1979</w:t>
      </w:r>
    </w:p>
    <w:p w14:paraId="3AB983BD" w14:textId="595B8444" w:rsidR="00693F98" w:rsidRDefault="00693F98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>Tahun</w:t>
      </w:r>
    </w:p>
    <w:p w14:paraId="79FFBF26" w14:textId="1658D475" w:rsidR="00693F98" w:rsidRPr="00C53123" w:rsidRDefault="00693F98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CEO PT.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Benih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</w:p>
    <w:p w14:paraId="63551EAC" w14:textId="5EE07DB2" w:rsidR="00693F98" w:rsidRDefault="00693F98" w:rsidP="00855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Dengan ini menyatakan bahwa karyawan</w:t>
      </w:r>
      <w:r w:rsidR="00855B2D">
        <w:rPr>
          <w:rFonts w:ascii="Times New Roman" w:hAnsi="Times New Roman" w:cs="Times New Roman"/>
          <w:sz w:val="24"/>
          <w:szCs w:val="24"/>
        </w:rPr>
        <w:t xml:space="preserve"> kami yang melakukan pemeriksaan dokter, rawat inap, serta pengobatan di Rumah Sakit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Husada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B2D">
        <w:rPr>
          <w:rFonts w:ascii="Times New Roman" w:hAnsi="Times New Roman" w:cs="Times New Roman"/>
          <w:sz w:val="24"/>
          <w:szCs w:val="24"/>
        </w:rPr>
        <w:t>atas nama pasien:</w:t>
      </w:r>
    </w:p>
    <w:p w14:paraId="53868EB7" w14:textId="55918686" w:rsidR="00596EBA" w:rsidRPr="00C53123" w:rsidRDefault="0079627E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596E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</w:p>
    <w:p w14:paraId="6C1DE156" w14:textId="682277E6" w:rsidR="00596EBA" w:rsidRPr="00C53123" w:rsidRDefault="00596EBA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Surabaya, 01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</w:p>
    <w:p w14:paraId="515A9ECC" w14:textId="2BC79DE5" w:rsidR="00596EBA" w:rsidRDefault="0079627E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 w:rsidR="00596EBA">
        <w:rPr>
          <w:rFonts w:ascii="Times New Roman" w:hAnsi="Times New Roman" w:cs="Times New Roman"/>
          <w:sz w:val="24"/>
          <w:szCs w:val="24"/>
        </w:rPr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596EBA">
        <w:rPr>
          <w:rFonts w:ascii="Times New Roman" w:hAnsi="Times New Roman" w:cs="Times New Roman"/>
          <w:sz w:val="24"/>
          <w:szCs w:val="24"/>
        </w:rPr>
        <w:t>Tahun</w:t>
      </w:r>
    </w:p>
    <w:p w14:paraId="1C8ACA02" w14:textId="5CEE0BCF" w:rsidR="0079627E" w:rsidRPr="00C53123" w:rsidRDefault="0079627E" w:rsidP="00693F98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>Production Supervisor</w:t>
      </w:r>
    </w:p>
    <w:p w14:paraId="137476A9" w14:textId="77777777" w:rsidR="00870EFD" w:rsidRDefault="00870EFD" w:rsidP="00596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8F341" w14:textId="6AFDAAAF" w:rsidR="00152203" w:rsidRDefault="00855B2D" w:rsidP="00855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Semua biaya pemeriksaan, tindakan, pelayanan, dan obat bagi pasien akan ditanggung oleh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proofErr w:type="gramStart"/>
      <w:r w:rsidR="00C53123">
        <w:rPr>
          <w:rFonts w:ascii="Times New Roman" w:hAnsi="Times New Roman" w:cs="Times New Roman"/>
          <w:sz w:val="24"/>
          <w:szCs w:val="24"/>
          <w:lang w:val="en-US"/>
        </w:rPr>
        <w:t>Benih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selaku perusahaan tempat pasien bekerja.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8F7DA" w14:textId="77777777" w:rsidR="0079627E" w:rsidRDefault="0079627E" w:rsidP="00596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94E20" w14:textId="77777777" w:rsidR="0079627E" w:rsidRDefault="0079627E" w:rsidP="00855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="00F814BD">
        <w:rPr>
          <w:rFonts w:ascii="Times New Roman" w:hAnsi="Times New Roman" w:cs="Times New Roman"/>
          <w:sz w:val="24"/>
          <w:szCs w:val="24"/>
        </w:rPr>
        <w:t>surat pernyataan ini dibuat untuk dapat digunakan sebagaimana mestinya.</w:t>
      </w:r>
    </w:p>
    <w:p w14:paraId="04A06049" w14:textId="77777777" w:rsidR="00C53123" w:rsidRPr="00C53123" w:rsidRDefault="00C53123" w:rsidP="00855B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7E6D2A1" w14:textId="77777777" w:rsidR="00596EBA" w:rsidRPr="00596EBA" w:rsidRDefault="00596EBA" w:rsidP="00596E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B3C62" w14:textId="6479765A" w:rsidR="00870EFD" w:rsidRPr="009D1872" w:rsidRDefault="00F814BD" w:rsidP="00C53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</w:t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Malang, 20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14:paraId="5EB869E5" w14:textId="108CD8E8" w:rsidR="0079627E" w:rsidRPr="0079627E" w:rsidRDefault="00D32D9F" w:rsidP="00C53123">
      <w:pPr>
        <w:tabs>
          <w:tab w:val="center" w:pos="637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31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Direktur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Benih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Citra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Makmur</w:t>
      </w:r>
      <w:proofErr w:type="spellEnd"/>
      <w:r w:rsidR="009218E1">
        <w:rPr>
          <w:rFonts w:ascii="Times New Roman" w:hAnsi="Times New Roman" w:cs="Times New Roman"/>
          <w:sz w:val="24"/>
          <w:szCs w:val="24"/>
        </w:rPr>
        <w:t>)</w:t>
      </w:r>
    </w:p>
    <w:p w14:paraId="63C35E6A" w14:textId="77777777" w:rsidR="00870EFD" w:rsidRPr="00D32D9F" w:rsidRDefault="00870EFD" w:rsidP="004B7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909FBBF" w14:textId="77777777" w:rsidR="00E42EA8" w:rsidRDefault="0043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EA476AE" wp14:editId="6669E74C">
            <wp:simplePos x="0" y="0"/>
            <wp:positionH relativeFrom="column">
              <wp:posOffset>4672965</wp:posOffset>
            </wp:positionH>
            <wp:positionV relativeFrom="paragraph">
              <wp:posOffset>8793480</wp:posOffset>
            </wp:positionV>
            <wp:extent cx="1200150" cy="952500"/>
            <wp:effectExtent l="19050" t="0" r="0" b="0"/>
            <wp:wrapNone/>
            <wp:docPr id="7" name="Picture 7" descr="tandatangankab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datangankabi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0BB629" w14:textId="77777777" w:rsidR="00D32D9F" w:rsidRPr="00D32D9F" w:rsidRDefault="00D32D9F">
      <w:pPr>
        <w:rPr>
          <w:rFonts w:ascii="Times New Roman" w:hAnsi="Times New Roman" w:cs="Times New Roman"/>
          <w:sz w:val="24"/>
          <w:szCs w:val="24"/>
        </w:rPr>
      </w:pPr>
    </w:p>
    <w:p w14:paraId="2F5832B0" w14:textId="301DDC7C" w:rsidR="00870EFD" w:rsidRPr="00D32D9F" w:rsidRDefault="00870EFD" w:rsidP="00C5312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Sulistyono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3123">
        <w:rPr>
          <w:rFonts w:ascii="Times New Roman" w:hAnsi="Times New Roman" w:cs="Times New Roman"/>
          <w:sz w:val="24"/>
          <w:szCs w:val="24"/>
          <w:lang w:val="en-US"/>
        </w:rPr>
        <w:t>SP.MSi</w:t>
      </w:r>
      <w:proofErr w:type="spellEnd"/>
      <w:r w:rsidR="00C531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2D9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59D6413" w14:textId="77777777" w:rsidR="00870EFD" w:rsidRPr="00D32D9F" w:rsidRDefault="00870EF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151A72" w14:textId="77777777" w:rsidR="00437B00" w:rsidRPr="00437B00" w:rsidRDefault="00437B00" w:rsidP="004B7A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B00" w:rsidRPr="00437B00" w:rsidSect="003158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1FE2" w14:textId="77777777" w:rsidR="00C16262" w:rsidRDefault="00C16262" w:rsidP="00545519">
      <w:pPr>
        <w:spacing w:after="0" w:line="240" w:lineRule="auto"/>
      </w:pPr>
      <w:r>
        <w:separator/>
      </w:r>
    </w:p>
  </w:endnote>
  <w:endnote w:type="continuationSeparator" w:id="0">
    <w:p w14:paraId="65310487" w14:textId="77777777" w:rsidR="00C16262" w:rsidRDefault="00C16262" w:rsidP="0054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E570B" w14:textId="77777777" w:rsidR="00C16262" w:rsidRDefault="00C16262" w:rsidP="00545519">
      <w:pPr>
        <w:spacing w:after="0" w:line="240" w:lineRule="auto"/>
      </w:pPr>
      <w:r>
        <w:separator/>
      </w:r>
    </w:p>
  </w:footnote>
  <w:footnote w:type="continuationSeparator" w:id="0">
    <w:p w14:paraId="1EF21F73" w14:textId="77777777" w:rsidR="00C16262" w:rsidRDefault="00C16262" w:rsidP="0054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D"/>
    <w:rsid w:val="00027E8E"/>
    <w:rsid w:val="000464A3"/>
    <w:rsid w:val="00071FBC"/>
    <w:rsid w:val="00094C4E"/>
    <w:rsid w:val="000C163B"/>
    <w:rsid w:val="00152203"/>
    <w:rsid w:val="00186F25"/>
    <w:rsid w:val="001C6861"/>
    <w:rsid w:val="00244760"/>
    <w:rsid w:val="002A6E58"/>
    <w:rsid w:val="002C311F"/>
    <w:rsid w:val="002C6422"/>
    <w:rsid w:val="002E7DE0"/>
    <w:rsid w:val="00310FC5"/>
    <w:rsid w:val="003137CB"/>
    <w:rsid w:val="0031581B"/>
    <w:rsid w:val="0032147F"/>
    <w:rsid w:val="00355E8E"/>
    <w:rsid w:val="004213FD"/>
    <w:rsid w:val="00437B00"/>
    <w:rsid w:val="004469F4"/>
    <w:rsid w:val="00466B62"/>
    <w:rsid w:val="004B7AD6"/>
    <w:rsid w:val="00545519"/>
    <w:rsid w:val="00596EBA"/>
    <w:rsid w:val="005B283B"/>
    <w:rsid w:val="005B2C6F"/>
    <w:rsid w:val="005B3BC9"/>
    <w:rsid w:val="005B7C51"/>
    <w:rsid w:val="005F567F"/>
    <w:rsid w:val="00693F98"/>
    <w:rsid w:val="007321E1"/>
    <w:rsid w:val="0079627E"/>
    <w:rsid w:val="00827A65"/>
    <w:rsid w:val="00855B2D"/>
    <w:rsid w:val="00870EFD"/>
    <w:rsid w:val="00877F96"/>
    <w:rsid w:val="008A0F2B"/>
    <w:rsid w:val="008A6849"/>
    <w:rsid w:val="009147F6"/>
    <w:rsid w:val="009218E1"/>
    <w:rsid w:val="009A09B4"/>
    <w:rsid w:val="009D1872"/>
    <w:rsid w:val="009D4070"/>
    <w:rsid w:val="00A05902"/>
    <w:rsid w:val="00A05A8F"/>
    <w:rsid w:val="00A5227D"/>
    <w:rsid w:val="00AF46A8"/>
    <w:rsid w:val="00B25378"/>
    <w:rsid w:val="00B359D1"/>
    <w:rsid w:val="00B35BE1"/>
    <w:rsid w:val="00C16262"/>
    <w:rsid w:val="00C53123"/>
    <w:rsid w:val="00C63774"/>
    <w:rsid w:val="00CA31CE"/>
    <w:rsid w:val="00D32D9F"/>
    <w:rsid w:val="00DE579B"/>
    <w:rsid w:val="00E01E3D"/>
    <w:rsid w:val="00E42EA8"/>
    <w:rsid w:val="00E618E0"/>
    <w:rsid w:val="00E85D92"/>
    <w:rsid w:val="00E97F1C"/>
    <w:rsid w:val="00EA2AAA"/>
    <w:rsid w:val="00EE7359"/>
    <w:rsid w:val="00F708C7"/>
    <w:rsid w:val="00F73860"/>
    <w:rsid w:val="00F814BD"/>
    <w:rsid w:val="00FF0F34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28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19"/>
  </w:style>
  <w:style w:type="paragraph" w:styleId="Footer">
    <w:name w:val="footer"/>
    <w:basedOn w:val="Normal"/>
    <w:link w:val="FooterChar"/>
    <w:uiPriority w:val="99"/>
    <w:unhideWhenUsed/>
    <w:rsid w:val="00545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19"/>
  </w:style>
  <w:style w:type="paragraph" w:styleId="NoSpacing">
    <w:name w:val="No Spacing"/>
    <w:uiPriority w:val="1"/>
    <w:qFormat/>
    <w:rsid w:val="00C5312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19"/>
  </w:style>
  <w:style w:type="paragraph" w:styleId="Footer">
    <w:name w:val="footer"/>
    <w:basedOn w:val="Normal"/>
    <w:link w:val="FooterChar"/>
    <w:uiPriority w:val="99"/>
    <w:unhideWhenUsed/>
    <w:rsid w:val="005455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19"/>
  </w:style>
  <w:style w:type="paragraph" w:styleId="NoSpacing">
    <w:name w:val="No Spacing"/>
    <w:uiPriority w:val="1"/>
    <w:qFormat/>
    <w:rsid w:val="00C531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Antara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Antara Bali</dc:creator>
  <cp:lastModifiedBy>BYON</cp:lastModifiedBy>
  <cp:revision>2</cp:revision>
  <cp:lastPrinted>2016-09-22T06:24:00Z</cp:lastPrinted>
  <dcterms:created xsi:type="dcterms:W3CDTF">2018-12-17T13:06:00Z</dcterms:created>
  <dcterms:modified xsi:type="dcterms:W3CDTF">2018-12-17T13:06:00Z</dcterms:modified>
</cp:coreProperties>
</file>