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2C4D59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Jakarta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, 1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9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September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2018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</w:p>
    <w:p w:rsidR="00170D21" w:rsidRPr="00170D21" w:rsidRDefault="002C4D59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Kepala 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HRD PT</w:t>
      </w:r>
      <w:r w:rsidR="007E2A5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2F15AD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Angkasa Pura I (Persero)</w:t>
      </w:r>
    </w:p>
    <w:p w:rsidR="002F15AD" w:rsidRDefault="002F15AD" w:rsidP="002F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2F15AD">
        <w:rPr>
          <w:rFonts w:ascii="Times New Roman" w:eastAsia="Times New Roman" w:hAnsi="Times New Roman" w:cs="Times New Roman"/>
          <w:color w:val="222222"/>
          <w:szCs w:val="24"/>
        </w:rPr>
        <w:t xml:space="preserve">Kota Baru </w:t>
      </w:r>
      <w:r>
        <w:rPr>
          <w:rFonts w:ascii="Times New Roman" w:eastAsia="Times New Roman" w:hAnsi="Times New Roman" w:cs="Times New Roman"/>
          <w:color w:val="222222"/>
          <w:szCs w:val="24"/>
        </w:rPr>
        <w:t>Bandar Kemayoran Blok B12 Kav.2 Jakarta Pusat</w:t>
      </w:r>
    </w:p>
    <w:p w:rsidR="00B60DE9" w:rsidRDefault="002F15AD" w:rsidP="002F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2F15AD">
        <w:rPr>
          <w:rFonts w:ascii="Times New Roman" w:eastAsia="Times New Roman" w:hAnsi="Times New Roman" w:cs="Times New Roman"/>
          <w:color w:val="222222"/>
          <w:szCs w:val="24"/>
        </w:rPr>
        <w:t xml:space="preserve">DKI Jakarta </w:t>
      </w:r>
      <w:r>
        <w:rPr>
          <w:rFonts w:ascii="Times New Roman" w:eastAsia="Times New Roman" w:hAnsi="Times New Roman" w:cs="Times New Roman"/>
          <w:color w:val="222222"/>
          <w:szCs w:val="24"/>
        </w:rPr>
        <w:t>–</w:t>
      </w:r>
      <w:r w:rsidRPr="002F15AD">
        <w:rPr>
          <w:rFonts w:ascii="Times New Roman" w:eastAsia="Times New Roman" w:hAnsi="Times New Roman" w:cs="Times New Roman"/>
          <w:color w:val="222222"/>
          <w:szCs w:val="24"/>
        </w:rPr>
        <w:t xml:space="preserve"> Indonesia</w:t>
      </w:r>
    </w:p>
    <w:p w:rsidR="002F15AD" w:rsidRPr="00170D21" w:rsidRDefault="002F15AD" w:rsidP="002F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>media sosial instagram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di PT.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Angka Pura I (Persero)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bergabung dengan perusahaan Bapak/Ibu dengan posisi sebagai </w:t>
      </w:r>
      <w:r w:rsidR="002C4D59">
        <w:rPr>
          <w:rFonts w:ascii="Times New Roman" w:eastAsia="Times New Roman" w:hAnsi="Times New Roman" w:cs="Times New Roman"/>
          <w:i/>
          <w:color w:val="222222"/>
          <w:szCs w:val="24"/>
        </w:rPr>
        <w:t>Business Development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2C4D59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Menjadi bagian dari perusahaan sebesar BUMN dengan reputasi yang telah lama dikenal baik oleh masyarakat adalah tantangan sekaligus kesempatan bagi saya untuk mengembangkan karir. S</w:t>
      </w:r>
      <w:r w:rsidR="00170D21"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aya percaya bahwa riwayat pendidikan dan pengalaman pribadi yang saya miliki mampu bersaing dengan kandidat lain untuk mengisi posisi jabatan tersebut.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 saya lampirkan biodata singkat saya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>Bagus Sudjai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Bandung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>27 Mei 1993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>Laki-Laki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Pendidikan terakhir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S1 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>Manajemen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 xml:space="preserve">Jalan 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>Merpati No 176, Kuningan, Jakarta Barat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>2345567456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Saat ini saya berada dalam kondisi sehat jasmani dan rohani serta baru saja menyelesaikan pendidikan sarjana (S1) di jurusan 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>Manajemen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 xml:space="preserve">, Universitas 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>Tarumanegara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dengan 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 xml:space="preserve">predikat </w:t>
      </w:r>
      <w:r w:rsidR="002C4D59">
        <w:rPr>
          <w:rFonts w:ascii="Times New Roman" w:eastAsia="Times New Roman" w:hAnsi="Times New Roman" w:cs="Times New Roman"/>
          <w:i/>
          <w:color w:val="222222"/>
          <w:szCs w:val="24"/>
        </w:rPr>
        <w:t>Cumlaude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Selama perkuliahan saya aktif mengikuti berbagai kegiatan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dan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organisasi kemahasiswaan 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>di bidang Bisnis seperti Unit Kegiatan Mahasiswa (UKM) Center oF Business. Selain itu saya juga pernah menjadi ketua Pelaksana dalam kegiatan Pekan Wirausaha Muda Jakarta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>tahun 2017. Saya memiliki ketertarikan sangat besar terhadap dunia bisnis dan strategi marketing, dengan bergabung bersama PT. Angkasa Pura, saya yakin bisa menyumbangkan ide-ide serta strategi yang mumpuni untuk kemajuan dan kelancaran bisnis perusahaan.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Untuk melengkapi beberapa data yang diperlukan sebagai pertimbangan Bapak/Ibu dalam melakukan seleksi kedepan, berikut saya lampirkan beberapa berkas pendukung antara lain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transkrip nilai</w:t>
      </w:r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2C4D59">
        <w:rPr>
          <w:rFonts w:ascii="Times New Roman" w:eastAsia="Times New Roman" w:hAnsi="Times New Roman" w:cs="Times New Roman"/>
          <w:color w:val="222222"/>
          <w:szCs w:val="24"/>
        </w:rPr>
        <w:t>Bagus Sudjai</w:t>
      </w:r>
      <w:bookmarkStart w:id="0" w:name="_GoBack"/>
      <w:bookmarkEnd w:id="0"/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170D21"/>
    <w:rsid w:val="001A52CF"/>
    <w:rsid w:val="002C4D59"/>
    <w:rsid w:val="002F15AD"/>
    <w:rsid w:val="007E2A52"/>
    <w:rsid w:val="008507F4"/>
    <w:rsid w:val="00B60DE9"/>
    <w:rsid w:val="00B72E68"/>
    <w:rsid w:val="00BF626E"/>
    <w:rsid w:val="00CA5CC8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10</cp:revision>
  <cp:lastPrinted>2018-01-30T12:08:00Z</cp:lastPrinted>
  <dcterms:created xsi:type="dcterms:W3CDTF">2018-01-30T04:27:00Z</dcterms:created>
  <dcterms:modified xsi:type="dcterms:W3CDTF">2019-01-09T04:54:00Z</dcterms:modified>
</cp:coreProperties>
</file>