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A602D9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Surabaya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01 Februari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</w:p>
    <w:p w:rsidR="00170D21" w:rsidRPr="00170D21" w:rsidRDefault="00A602D9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Pimpinan Kantor XL Center Surabaya</w:t>
      </w:r>
    </w:p>
    <w:p w:rsidR="00A602D9" w:rsidRDefault="00A602D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Jalan Pemuda No 94/98 </w:t>
      </w:r>
    </w:p>
    <w:p w:rsidR="00B60DE9" w:rsidRDefault="00A602D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Surabaya </w:t>
      </w:r>
    </w:p>
    <w:p w:rsidR="00320FFC" w:rsidRPr="00170D21" w:rsidRDefault="00320FFC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>halaman Jobstreet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PT.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>XL Axiata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Tbk</w:t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 xml:space="preserve"> kantor cabang Surabaya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bergabung dengan perusahaan Bapak/Ibu dengan posisi sebagai </w:t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>Customer Service.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41678F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Menjadi bagian dari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>jaringan operator telekomunikasi terbesar kedua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 di Indonesia membuat 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percaya bahwa riwayat pendidikan dan pengalaman pribadi yang saya miliki mampu bersaing dengan kandidat lain untuk </w:t>
      </w:r>
      <w:r>
        <w:rPr>
          <w:rFonts w:ascii="Times New Roman" w:eastAsia="Times New Roman" w:hAnsi="Times New Roman" w:cs="Times New Roman"/>
          <w:color w:val="222222"/>
          <w:szCs w:val="24"/>
        </w:rPr>
        <w:t>mengisi posisi jabatan tersebut dan berkarir di perusahaan yang Bapak/Ibu pimpin.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>Tika Puspita Sari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>Jombang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>07</w:t>
      </w:r>
      <w:r w:rsidR="00320FFC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>Juli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1995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>Perempuan</w:t>
      </w:r>
    </w:p>
    <w:p w:rsidR="00170D21" w:rsidRPr="00170D21" w:rsidRDefault="00320FFC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Pendidik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 xml:space="preserve">an terakhir     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ab/>
        <w:t>: S1 Komunikasi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 xml:space="preserve">Jalan </w:t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>Merdeka No 64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>1349756341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Saat ini saya berada dalam kondisi sehat jasmani dan rohani serta baru saja menyelesaikan pendidikan sarjana (S1) di jurusan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>komunikasi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Universitas </w:t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 xml:space="preserve">Surabaya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dengan </w:t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>IP 3.25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Selama perkuliahan saya aktif mengikuti berbagai kegiatan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dan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organisasi kemahasiswaan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seperti Badan Eksekutif Mahasiswa dengan jabatan tertinggi saya sebagai </w:t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 xml:space="preserve">Sekertaris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Departemen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 xml:space="preserve">Komunikasi dan Informasi. Saya memiliki pengalaman </w:t>
      </w:r>
      <w:r w:rsidR="001A71BD">
        <w:rPr>
          <w:rFonts w:ascii="Times New Roman" w:eastAsia="Times New Roman" w:hAnsi="Times New Roman" w:cs="Times New Roman"/>
          <w:i/>
          <w:color w:val="222222"/>
          <w:szCs w:val="24"/>
        </w:rPr>
        <w:t>i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nternship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 xml:space="preserve">XL Center </w:t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>Surabaya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sel</w:t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>ama 1</w:t>
      </w:r>
      <w:r w:rsidR="001A71BD">
        <w:rPr>
          <w:rFonts w:ascii="Times New Roman" w:eastAsia="Times New Roman" w:hAnsi="Times New Roman" w:cs="Times New Roman"/>
          <w:color w:val="222222"/>
          <w:szCs w:val="24"/>
        </w:rPr>
        <w:t xml:space="preserve"> bulan di tahun 2017.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adalah sosok yang </w:t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>ramah dan mudah bergaul dengan kemampuan public speaking yang mumpuni.</w:t>
      </w:r>
      <w:bookmarkStart w:id="0" w:name="_GoBack"/>
      <w:bookmarkEnd w:id="0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transkrip nilai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Saya berharap dapat menjadi salah satu bagian dalam perusahaan Bapak/Ibu agar saya dapat menjelaskan lebih detail terkait pengalaman, kemampuan, dan visi misi saya yang berguna untuk kemajuan perusahaan yang Bapak/Ibu pimpin saat ini.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A602D9">
        <w:rPr>
          <w:rFonts w:ascii="Times New Roman" w:eastAsia="Times New Roman" w:hAnsi="Times New Roman" w:cs="Times New Roman"/>
          <w:color w:val="222222"/>
          <w:szCs w:val="24"/>
        </w:rPr>
        <w:t>Tika Puspita Sari</w:t>
      </w:r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1A71BD"/>
    <w:rsid w:val="00320FFC"/>
    <w:rsid w:val="0041678F"/>
    <w:rsid w:val="007E2A52"/>
    <w:rsid w:val="008507F4"/>
    <w:rsid w:val="00A602D9"/>
    <w:rsid w:val="00B60DE9"/>
    <w:rsid w:val="00B72E68"/>
    <w:rsid w:val="00CA5CC8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12</cp:revision>
  <cp:lastPrinted>2018-01-30T12:08:00Z</cp:lastPrinted>
  <dcterms:created xsi:type="dcterms:W3CDTF">2018-01-30T04:27:00Z</dcterms:created>
  <dcterms:modified xsi:type="dcterms:W3CDTF">2019-01-22T04:29:00Z</dcterms:modified>
</cp:coreProperties>
</file>