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5D" w:rsidRPr="008B0A87" w:rsidRDefault="008B0A87" w:rsidP="00B5175D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Jakarta, 16 Desember 2018</w:t>
      </w:r>
    </w:p>
    <w:p w:rsidR="00B5175D" w:rsidRPr="008B0A87" w:rsidRDefault="00B5175D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B0A87">
        <w:rPr>
          <w:rFonts w:ascii="Times New Roman" w:hAnsi="Times New Roman" w:cs="Times New Roman"/>
          <w:sz w:val="24"/>
          <w:lang w:val="en-US"/>
        </w:rPr>
        <w:t xml:space="preserve">Kepada </w:t>
      </w:r>
      <w:r w:rsidR="008B0A87">
        <w:rPr>
          <w:rFonts w:ascii="Times New Roman" w:hAnsi="Times New Roman" w:cs="Times New Roman"/>
          <w:sz w:val="24"/>
          <w:lang w:val="en-US"/>
        </w:rPr>
        <w:t>Yth,</w:t>
      </w:r>
    </w:p>
    <w:p w:rsidR="00B5175D" w:rsidRPr="008B0A87" w:rsidRDefault="008B0A87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Kepala Toko PT. Senyum Media Komputindo</w:t>
      </w:r>
    </w:p>
    <w:p w:rsidR="00B5175D" w:rsidRDefault="00B5175D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B0A87">
        <w:rPr>
          <w:rFonts w:ascii="Times New Roman" w:hAnsi="Times New Roman" w:cs="Times New Roman"/>
          <w:sz w:val="24"/>
          <w:lang w:val="en-US"/>
        </w:rPr>
        <w:t xml:space="preserve">Jalan </w:t>
      </w:r>
      <w:r w:rsidR="008B0A87">
        <w:rPr>
          <w:rFonts w:ascii="Times New Roman" w:hAnsi="Times New Roman" w:cs="Times New Roman"/>
          <w:sz w:val="24"/>
          <w:lang w:val="en-US"/>
        </w:rPr>
        <w:t>Merak No 25, Jakarta Selatan</w:t>
      </w:r>
    </w:p>
    <w:p w:rsidR="008B0A87" w:rsidRDefault="008B0A87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</w:t>
      </w:r>
    </w:p>
    <w:p w:rsidR="008B0A87" w:rsidRPr="008B0A87" w:rsidRDefault="008B0A87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  <w:t>Tempat</w:t>
      </w:r>
    </w:p>
    <w:p w:rsidR="00B5175D" w:rsidRPr="008B0A87" w:rsidRDefault="00B5175D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175D" w:rsidRPr="008B0A87" w:rsidRDefault="00B5175D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175D" w:rsidRDefault="00B5175D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B0A87">
        <w:rPr>
          <w:rFonts w:ascii="Times New Roman" w:hAnsi="Times New Roman" w:cs="Times New Roman"/>
          <w:sz w:val="24"/>
          <w:lang w:val="en-US"/>
        </w:rPr>
        <w:t>Dengan hormat,</w:t>
      </w:r>
    </w:p>
    <w:p w:rsidR="008B0A87" w:rsidRPr="008B0A87" w:rsidRDefault="008B0A87" w:rsidP="00B517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B0A87">
        <w:rPr>
          <w:rFonts w:ascii="Times New Roman" w:hAnsi="Times New Roman" w:cs="Times New Roman"/>
          <w:sz w:val="24"/>
          <w:lang w:val="en-US"/>
        </w:rPr>
        <w:t xml:space="preserve">Melalui surat ini kami </w:t>
      </w:r>
      <w:r w:rsidR="008B0A87">
        <w:rPr>
          <w:rFonts w:ascii="Times New Roman" w:hAnsi="Times New Roman" w:cs="Times New Roman"/>
          <w:sz w:val="24"/>
          <w:lang w:val="en-US"/>
        </w:rPr>
        <w:t xml:space="preserve">selaku pelanggan dari toko buku Senyum Media Jakarta Selatan </w:t>
      </w:r>
      <w:r w:rsidRPr="008B0A87">
        <w:rPr>
          <w:rFonts w:ascii="Times New Roman" w:hAnsi="Times New Roman" w:cs="Times New Roman"/>
          <w:sz w:val="24"/>
          <w:lang w:val="en-US"/>
        </w:rPr>
        <w:t xml:space="preserve">ingin menyampaikan beberapa keluhan ketika kami membeli perlengkapan alat tulis kantor di tempat Bapak atau Ibu </w:t>
      </w:r>
      <w:r w:rsidR="008B0A87">
        <w:rPr>
          <w:rFonts w:ascii="Times New Roman" w:hAnsi="Times New Roman" w:cs="Times New Roman"/>
          <w:sz w:val="24"/>
          <w:lang w:val="en-US"/>
        </w:rPr>
        <w:t>pimpin</w:t>
      </w:r>
      <w:r w:rsidRPr="008B0A87">
        <w:rPr>
          <w:rFonts w:ascii="Times New Roman" w:hAnsi="Times New Roman" w:cs="Times New Roman"/>
          <w:sz w:val="24"/>
          <w:lang w:val="en-US"/>
        </w:rPr>
        <w:t>. Tetapi sebe</w:t>
      </w:r>
      <w:r w:rsidR="008B0A87">
        <w:rPr>
          <w:rFonts w:ascii="Times New Roman" w:hAnsi="Times New Roman" w:cs="Times New Roman"/>
          <w:sz w:val="24"/>
          <w:lang w:val="en-US"/>
        </w:rPr>
        <w:t xml:space="preserve">lumnya saya perkenalkan diri terlebih dahulu, nama saya </w:t>
      </w:r>
      <w:r w:rsidRPr="008B0A87">
        <w:rPr>
          <w:rFonts w:ascii="Times New Roman" w:hAnsi="Times New Roman" w:cs="Times New Roman"/>
          <w:sz w:val="24"/>
          <w:lang w:val="en-US"/>
        </w:rPr>
        <w:t xml:space="preserve"> </w:t>
      </w:r>
      <w:r w:rsidR="008B0A87">
        <w:rPr>
          <w:rFonts w:ascii="Times New Roman" w:hAnsi="Times New Roman" w:cs="Times New Roman"/>
          <w:sz w:val="24"/>
          <w:lang w:val="en-US"/>
        </w:rPr>
        <w:t>Bambang Sumpeno</w:t>
      </w:r>
      <w:r w:rsidRPr="008B0A87">
        <w:rPr>
          <w:rFonts w:ascii="Times New Roman" w:hAnsi="Times New Roman" w:cs="Times New Roman"/>
          <w:sz w:val="24"/>
          <w:lang w:val="en-US"/>
        </w:rPr>
        <w:t xml:space="preserve">, umur 40 tahun. Saya merupakan </w:t>
      </w:r>
      <w:r w:rsidR="008B0A87">
        <w:rPr>
          <w:rFonts w:ascii="Times New Roman" w:hAnsi="Times New Roman" w:cs="Times New Roman"/>
          <w:sz w:val="24"/>
          <w:lang w:val="en-US"/>
        </w:rPr>
        <w:t xml:space="preserve">karyawan </w:t>
      </w:r>
      <w:r w:rsidRPr="008B0A87">
        <w:rPr>
          <w:rFonts w:ascii="Times New Roman" w:hAnsi="Times New Roman" w:cs="Times New Roman"/>
          <w:sz w:val="24"/>
          <w:lang w:val="en-US"/>
        </w:rPr>
        <w:t>swasta dari se</w:t>
      </w:r>
      <w:r w:rsidR="008B0A87">
        <w:rPr>
          <w:rFonts w:ascii="Times New Roman" w:hAnsi="Times New Roman" w:cs="Times New Roman"/>
          <w:sz w:val="24"/>
          <w:lang w:val="en-US"/>
        </w:rPr>
        <w:t>buah perusahaan ternama di Jakarta Selatan</w:t>
      </w: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Pertama – tama kami jelaskan terlebih dahulu bahwa kami merupakan pelanggan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tetap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toko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buku Senyum Media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sejak toko ini baru dibuka di Jalan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Merak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, yaitu sejak ta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hun 2005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. Sejak awal kami berbelanja alat tulis tidak pernah ada masalah, tetapi ketika kami mencoba fasilitas la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yanan antar toko sejak sekitar 5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bulan yang lalu,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ternyata menjadi banyak permasalahan</w:t>
      </w: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Masalah pertama adalah ketika kami memesan HVS 100gr Merk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Sindu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sebanyak 50 rim pada tanggal 18 Agustus 2018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, yang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dikirim ke tempat kami hanya 47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rim, dan itu waktunya lama sekali. Dijanjikan sampai dalam 1 jam, pada kenyataannya sampai 5 jam. Dan perusahaan kami sudah mau tutup dan tidak ada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penjelasan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dari toko Bapak/ Ibu.</w:t>
      </w: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</w:p>
    <w:p w:rsidR="00B5175D" w:rsidRPr="008B0A87" w:rsidRDefault="00B5175D" w:rsidP="00B5175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Masalah Selanjutnya ketika kami memesan pulpen hitam merk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Black sebanyak 100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bo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x pada tanggal 11 September 2018. Yang dikirim memang 100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box dan tepat waktu, tetapi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2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0 box dari pulpen tersebut tidak berfungsi. Bayangkan, hampir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20% barang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rusak semua. Padahal kami selalu membeli pulpen merk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Black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dan tidak pernah ada masalah. Dan yang terakhir ketika kita memesan kertas merk </w:t>
      </w:r>
      <w:r w:rsid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>Sindu</w:t>
      </w:r>
      <w:r w:rsidRPr="008B0A87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lagi sebanyak 20 rim pada 10 p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engepakan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kiriman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kurang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baik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yang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mengakibatkan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10 rim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kertas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HVS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putih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dalam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kondisi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cacat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.</w:t>
      </w:r>
    </w:p>
    <w:p w:rsidR="00B5175D" w:rsidRPr="008B0A87" w:rsidRDefault="00B5175D" w:rsidP="00B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</w:p>
    <w:p w:rsidR="00B5175D" w:rsidRPr="008B0A87" w:rsidRDefault="008B0A87" w:rsidP="00B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>Sehubungan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>hal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>tersebut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dan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mengingat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usaha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kami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sangat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membutuhkan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layanan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antar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karena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tidak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ada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orang yang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sempat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membeli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ke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toko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Bapak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/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Ibu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secara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langsung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, kami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harap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,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sebelum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dikirim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tolong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dicek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kondisi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awal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hingga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pengepakannya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. </w:t>
      </w:r>
      <w:proofErr w:type="spellStart"/>
      <w:proofErr w:type="gram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Sehingga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,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semua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tetap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dalam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kondisi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baik</w:t>
      </w:r>
      <w:proofErr w:type="spell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.</w:t>
      </w:r>
      <w:proofErr w:type="gramEnd"/>
      <w:r w:rsidR="00B5175D"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</w:p>
    <w:p w:rsidR="00B5175D" w:rsidRPr="008B0A87" w:rsidRDefault="00B5175D" w:rsidP="00B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</w:p>
    <w:p w:rsidR="00B5175D" w:rsidRPr="008B0A87" w:rsidRDefault="00B5175D" w:rsidP="00B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proofErr w:type="gram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Kami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berharap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hubungan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kerja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yang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telah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terjalin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baik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selama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ini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tidak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disia-siakan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.</w:t>
      </w:r>
      <w:proofErr w:type="gram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Atas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perhatian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kerja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proofErr w:type="gram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sama</w:t>
      </w:r>
      <w:proofErr w:type="spellEnd"/>
      <w:proofErr w:type="gram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baik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dari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Bapak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/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Ibu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, kami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ucapkan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terima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  <w:proofErr w:type="spellStart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kasih</w:t>
      </w:r>
      <w:proofErr w:type="spellEnd"/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>.</w:t>
      </w:r>
    </w:p>
    <w:p w:rsidR="00B5175D" w:rsidRPr="008B0A87" w:rsidRDefault="00B5175D" w:rsidP="00B5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/>
        </w:rPr>
      </w:pPr>
      <w:r w:rsidRPr="008B0A87">
        <w:rPr>
          <w:rFonts w:ascii="Times New Roman" w:eastAsia="Times New Roman" w:hAnsi="Times New Roman" w:cs="Times New Roman"/>
          <w:noProof w:val="0"/>
          <w:sz w:val="24"/>
          <w:lang w:val="en-US"/>
        </w:rPr>
        <w:t xml:space="preserve"> </w:t>
      </w:r>
    </w:p>
    <w:p w:rsidR="00B5175D" w:rsidRPr="008B0A87" w:rsidRDefault="00B5175D" w:rsidP="00B5175D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8B0A87">
        <w:rPr>
          <w:rFonts w:ascii="Times New Roman" w:hAnsi="Times New Roman" w:cs="Times New Roman"/>
          <w:sz w:val="24"/>
          <w:lang w:val="en-US"/>
        </w:rPr>
        <w:t>Hormat saya,</w:t>
      </w:r>
    </w:p>
    <w:p w:rsidR="00B5175D" w:rsidRPr="008B0A87" w:rsidRDefault="00B5175D" w:rsidP="008B0A8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5175D" w:rsidRPr="008B0A87" w:rsidRDefault="00B5175D" w:rsidP="00B5175D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B5175D" w:rsidRPr="008B0A87" w:rsidRDefault="008B0A87" w:rsidP="008B0A87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Bambang Sumpeno</w:t>
      </w:r>
      <w:bookmarkStart w:id="0" w:name="_GoBack"/>
      <w:bookmarkEnd w:id="0"/>
    </w:p>
    <w:p w:rsidR="0065255F" w:rsidRPr="008B0A87" w:rsidRDefault="0065255F">
      <w:pPr>
        <w:rPr>
          <w:rFonts w:ascii="Times New Roman" w:hAnsi="Times New Roman" w:cs="Times New Roman"/>
          <w:sz w:val="24"/>
        </w:rPr>
      </w:pPr>
    </w:p>
    <w:sectPr w:rsidR="0065255F" w:rsidRPr="008B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48"/>
    <w:rsid w:val="0065255F"/>
    <w:rsid w:val="008B0A87"/>
    <w:rsid w:val="00B5175D"/>
    <w:rsid w:val="00C80048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5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5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BYON</cp:lastModifiedBy>
  <cp:revision>2</cp:revision>
  <dcterms:created xsi:type="dcterms:W3CDTF">2019-02-05T08:59:00Z</dcterms:created>
  <dcterms:modified xsi:type="dcterms:W3CDTF">2019-02-05T08:59:00Z</dcterms:modified>
</cp:coreProperties>
</file>