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  <w:jc w:val="center"/>
      </w:pPr>
      <w:r>
        <w:t>BLACK JACK</w:t>
      </w:r>
      <w:r w:rsidRPr="00C3600F">
        <w:t xml:space="preserve"> CORPORATION.</w:t>
      </w:r>
      <w:r w:rsidRPr="00C3600F">
        <w:br/>
      </w:r>
      <w:r>
        <w:t>Pahlawan Muda Street, Central of Jakarta</w:t>
      </w:r>
      <w:r w:rsidRPr="00C3600F">
        <w:br/>
      </w:r>
      <w:r>
        <w:t>Indonesia 32125</w:t>
      </w:r>
    </w:p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  <w:jc w:val="right"/>
      </w:pPr>
      <w:r>
        <w:t>1</w:t>
      </w:r>
      <w:r w:rsidRPr="00C3600F">
        <w:t>7</w:t>
      </w:r>
      <w:r w:rsidRPr="00C3600F">
        <w:rPr>
          <w:vertAlign w:val="superscript"/>
        </w:rPr>
        <w:t>th</w:t>
      </w:r>
      <w:r>
        <w:t xml:space="preserve"> May 2017</w:t>
      </w:r>
    </w:p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</w:pPr>
      <w:r w:rsidRPr="00C3600F">
        <w:t>Your Ref. : KM/LS</w:t>
      </w:r>
      <w:r w:rsidRPr="00C3600F">
        <w:br/>
        <w:t>Our Ref. : RG/AE</w:t>
      </w:r>
    </w:p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</w:pPr>
      <w:r>
        <w:t>Annisa</w:t>
      </w:r>
      <w:r w:rsidRPr="00C3600F">
        <w:t xml:space="preserve"> busana &amp; Co.</w:t>
      </w:r>
      <w:r>
        <w:br/>
        <w:t>No 107</w:t>
      </w:r>
      <w:r w:rsidRPr="00C3600F">
        <w:t xml:space="preserve"> Jl </w:t>
      </w:r>
      <w:r>
        <w:t>Melati</w:t>
      </w:r>
      <w:r w:rsidRPr="00C3600F">
        <w:br/>
        <w:t>Bandung 40131, West Java</w:t>
      </w:r>
      <w:r w:rsidRPr="00C3600F">
        <w:br/>
        <w:t>Indonesia</w:t>
      </w:r>
    </w:p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  <w:jc w:val="both"/>
      </w:pPr>
      <w:r w:rsidRPr="00C3600F">
        <w:t xml:space="preserve">Dear Mrs </w:t>
      </w:r>
      <w:r>
        <w:t>Annisa</w:t>
      </w:r>
      <w:r w:rsidRPr="00C3600F">
        <w:t>,</w:t>
      </w:r>
    </w:p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  <w:jc w:val="both"/>
      </w:pPr>
      <w:r>
        <w:rPr>
          <w:u w:val="single"/>
        </w:rPr>
        <w:t>BLACK JACK</w:t>
      </w:r>
      <w:r w:rsidRPr="00C3600F">
        <w:rPr>
          <w:u w:val="single"/>
        </w:rPr>
        <w:t xml:space="preserve"> </w:t>
      </w:r>
      <w:r>
        <w:rPr>
          <w:u w:val="single"/>
        </w:rPr>
        <w:t>WO</w:t>
      </w:r>
      <w:r w:rsidRPr="00C3600F">
        <w:rPr>
          <w:u w:val="single"/>
        </w:rPr>
        <w:t>MENS SHIRTS MEDIUM SIZE</w:t>
      </w:r>
    </w:p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  <w:jc w:val="both"/>
      </w:pPr>
      <w:r w:rsidRPr="00C3600F">
        <w:t xml:space="preserve">We </w:t>
      </w:r>
      <w:r>
        <w:t xml:space="preserve">would like to </w:t>
      </w:r>
      <w:r w:rsidRPr="00C3600F">
        <w:t xml:space="preserve">thank you for your inquiry about our </w:t>
      </w:r>
      <w:r>
        <w:t>blackjack wo</w:t>
      </w:r>
      <w:r w:rsidRPr="00C3600F">
        <w:t>mens shirts product.</w:t>
      </w:r>
    </w:p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</w:pPr>
      <w:r w:rsidRPr="00C3600F">
        <w:t>We are enclosing our catalogue together with prices and</w:t>
      </w:r>
      <w:r>
        <w:t xml:space="preserve"> terms, for your review and are </w:t>
      </w:r>
      <w:r w:rsidRPr="00C3600F">
        <w:t>confident that this catalogue will provide many of</w:t>
      </w:r>
      <w:r>
        <w:t xml:space="preserve"> </w:t>
      </w:r>
      <w:r w:rsidRPr="00C3600F">
        <w:t>the answers you have inquired.</w:t>
      </w:r>
    </w:p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</w:pPr>
      <w:r w:rsidRPr="00C3600F">
        <w:t>We are also pleased to inform you that we will allow you a</w:t>
      </w:r>
      <w:r>
        <w:t xml:space="preserve">n extra </w:t>
      </w:r>
      <w:r w:rsidRPr="00C3600F">
        <w:t xml:space="preserve">discount </w:t>
      </w:r>
      <w:r>
        <w:t>5% for minimum order 3</w:t>
      </w:r>
      <w:r w:rsidRPr="00C3600F">
        <w:t>0 pieces.</w:t>
      </w:r>
    </w:p>
    <w:p w:rsidR="00C3600F" w:rsidRDefault="00C3600F" w:rsidP="00C3600F">
      <w:pPr>
        <w:pStyle w:val="NormalWeb"/>
        <w:shd w:val="clear" w:color="auto" w:fill="FFFFFF"/>
        <w:spacing w:before="0" w:beforeAutospacing="0" w:after="384" w:afterAutospacing="0"/>
      </w:pPr>
      <w:r w:rsidRPr="00C3600F">
        <w:t>We hope you will find our prices and terms satisfactory and expecting your order as soon as possible.</w:t>
      </w:r>
    </w:p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</w:pPr>
      <w:r w:rsidRPr="00C3600F">
        <w:br/>
        <w:t>If there is additional information you would like to know regarding our products, please do not hesitate to contact us. We will be most happy to be of assistance.</w:t>
      </w:r>
    </w:p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</w:pPr>
      <w:r w:rsidRPr="00C3600F">
        <w:t>Yours faithfully,</w:t>
      </w:r>
      <w:r w:rsidRPr="00C3600F">
        <w:br/>
      </w:r>
      <w:r>
        <w:t>BLACKJACK CLOTH COMPANY</w:t>
      </w:r>
    </w:p>
    <w:p w:rsidR="00C3600F" w:rsidRPr="00C3600F" w:rsidRDefault="00C3600F" w:rsidP="00C3600F">
      <w:pPr>
        <w:pStyle w:val="NormalWeb"/>
        <w:shd w:val="clear" w:color="auto" w:fill="FFFFFF"/>
        <w:spacing w:before="0" w:beforeAutospacing="0" w:after="384" w:afterAutospacing="0"/>
      </w:pPr>
      <w:r>
        <w:t>Shinta Wahyuningtyas</w:t>
      </w:r>
      <w:bookmarkStart w:id="0" w:name="_GoBack"/>
      <w:bookmarkEnd w:id="0"/>
      <w:r w:rsidRPr="00C3600F">
        <w:br/>
        <w:t>Sales Manager</w:t>
      </w:r>
    </w:p>
    <w:p w:rsidR="00CA5CC8" w:rsidRPr="00C3600F" w:rsidRDefault="00CA5CC8" w:rsidP="00C3600F">
      <w:pPr>
        <w:jc w:val="both"/>
        <w:rPr>
          <w:rFonts w:ascii="Times New Roman" w:hAnsi="Times New Roman" w:cs="Times New Roman"/>
        </w:rPr>
      </w:pPr>
    </w:p>
    <w:sectPr w:rsidR="00CA5CC8" w:rsidRPr="00C3600F" w:rsidSect="00C360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F"/>
    <w:rsid w:val="00B11F19"/>
    <w:rsid w:val="00C3600F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2018-12-28T03:11:00Z</dcterms:created>
  <dcterms:modified xsi:type="dcterms:W3CDTF">2018-12-28T03:14:00Z</dcterms:modified>
</cp:coreProperties>
</file>