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JURUSAN PENDIDIKAN MATEMATIKA DAN ILMU PENGETAHUAN ALAM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Kalimantan No.37,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Krajan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Sumbersari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1CA">
        <w:rPr>
          <w:rFonts w:ascii="Times New Roman" w:hAnsi="Times New Roman" w:cs="Times New Roman"/>
          <w:sz w:val="24"/>
          <w:szCs w:val="24"/>
        </w:rPr>
        <w:t>15</w:t>
      </w:r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B14FB" w:rsidRDefault="00340056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1CA">
        <w:rPr>
          <w:rFonts w:ascii="Times New Roman" w:hAnsi="Times New Roman" w:cs="Times New Roman"/>
          <w:sz w:val="24"/>
          <w:szCs w:val="24"/>
        </w:rPr>
        <w:t xml:space="preserve">      : 633/B.3.2/TU/FKIP/UNEJ/III/2016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>Praktek</w:t>
      </w:r>
      <w:proofErr w:type="spellEnd"/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>Kerja</w:t>
      </w:r>
      <w:proofErr w:type="spellEnd"/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>Lapang</w:t>
      </w:r>
      <w:proofErr w:type="spell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 xml:space="preserve">SMPN 2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056">
        <w:rPr>
          <w:rFonts w:ascii="Times New Roman" w:hAnsi="Times New Roman" w:cs="Times New Roman"/>
          <w:sz w:val="24"/>
          <w:szCs w:val="24"/>
        </w:rPr>
        <w:t>ber</w:t>
      </w:r>
      <w:r w:rsidRPr="005B14F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181"/>
      </w:tblGrid>
      <w:tr w:rsidR="005B14FB" w:rsidTr="00340056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552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81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Aliefyanto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100210101016</w:t>
            </w:r>
          </w:p>
        </w:tc>
        <w:tc>
          <w:tcPr>
            <w:tcW w:w="3181" w:type="dxa"/>
          </w:tcPr>
          <w:p w:rsidR="00340056" w:rsidRDefault="00340056" w:rsidP="00D02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Surahman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100210101028</w:t>
            </w:r>
          </w:p>
        </w:tc>
        <w:tc>
          <w:tcPr>
            <w:tcW w:w="3181" w:type="dxa"/>
          </w:tcPr>
          <w:p w:rsidR="00340056" w:rsidRDefault="00340056" w:rsidP="00D021CA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100310101076</w:t>
            </w:r>
          </w:p>
        </w:tc>
        <w:tc>
          <w:tcPr>
            <w:tcW w:w="3181" w:type="dxa"/>
          </w:tcPr>
          <w:p w:rsidR="00340056" w:rsidRDefault="00340056" w:rsidP="00D021CA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Sukma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100410101010</w:t>
            </w:r>
            <w:r w:rsidR="003400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1" w:type="dxa"/>
          </w:tcPr>
          <w:p w:rsidR="00340056" w:rsidRDefault="00340056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100410101012</w:t>
            </w:r>
            <w:r w:rsidR="003400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81" w:type="dxa"/>
          </w:tcPr>
          <w:p w:rsidR="00340056" w:rsidRDefault="00340056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   :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1. </w:t>
      </w:r>
      <w:r w:rsidR="00D021CA" w:rsidRPr="00D021C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D021CA" w:rsidRPr="00D021CA">
        <w:rPr>
          <w:rFonts w:ascii="Times New Roman" w:hAnsi="Times New Roman" w:cs="Times New Roman"/>
          <w:sz w:val="24"/>
          <w:szCs w:val="24"/>
        </w:rPr>
        <w:t>Kamsyakawuni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021CA" w:rsidRPr="00D021CA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021CA" w:rsidRP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 w:rsidRPr="00D021CA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>.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</w:t>
      </w:r>
      <w:r w:rsidRPr="005B14FB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>.</w:t>
      </w:r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A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BA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0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mul</w:t>
      </w:r>
      <w:r w:rsidR="00A0734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>01-</w:t>
      </w:r>
      <w:bookmarkStart w:id="0" w:name="_GoBack"/>
      <w:bookmarkEnd w:id="0"/>
      <w:r w:rsidR="00D021CA">
        <w:rPr>
          <w:rFonts w:ascii="Times New Roman" w:hAnsi="Times New Roman" w:cs="Times New Roman"/>
          <w:sz w:val="24"/>
          <w:szCs w:val="24"/>
        </w:rPr>
        <w:t>08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>April 2016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VIII.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FE67AD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40056" w:rsidRPr="005B14FB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34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056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40056">
        <w:rPr>
          <w:rFonts w:ascii="Times New Roman" w:hAnsi="Times New Roman" w:cs="Times New Roman"/>
          <w:sz w:val="24"/>
          <w:szCs w:val="24"/>
        </w:rPr>
        <w:t xml:space="preserve">Prof. Drs. </w:t>
      </w:r>
      <w:proofErr w:type="spellStart"/>
      <w:r w:rsidRPr="00340056">
        <w:rPr>
          <w:rFonts w:ascii="Times New Roman" w:hAnsi="Times New Roman" w:cs="Times New Roman"/>
          <w:sz w:val="24"/>
          <w:szCs w:val="24"/>
        </w:rPr>
        <w:t>Kusno</w:t>
      </w:r>
      <w:proofErr w:type="spellEnd"/>
      <w:r w:rsidRPr="00340056">
        <w:rPr>
          <w:rFonts w:ascii="Times New Roman" w:hAnsi="Times New Roman" w:cs="Times New Roman"/>
          <w:sz w:val="24"/>
          <w:szCs w:val="24"/>
        </w:rPr>
        <w:t>, DEA., Ph.D.</w:t>
      </w:r>
    </w:p>
    <w:p w:rsidR="00CA5CC8" w:rsidRPr="005B14FB" w:rsidRDefault="005B14FB" w:rsidP="003400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56" w:rsidRPr="00340056">
        <w:rPr>
          <w:rFonts w:ascii="Times New Roman" w:hAnsi="Times New Roman" w:cs="Times New Roman"/>
          <w:sz w:val="24"/>
          <w:szCs w:val="24"/>
        </w:rPr>
        <w:t>196101081986021001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340056"/>
    <w:rsid w:val="005B14FB"/>
    <w:rsid w:val="009A1EBA"/>
    <w:rsid w:val="00A07348"/>
    <w:rsid w:val="00B11F19"/>
    <w:rsid w:val="00CA5CC8"/>
    <w:rsid w:val="00D021CA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2018-12-19T05:45:00Z</dcterms:created>
  <dcterms:modified xsi:type="dcterms:W3CDTF">2018-12-28T10:55:00Z</dcterms:modified>
</cp:coreProperties>
</file>