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2" w:rsidRDefault="00980C12" w:rsidP="00980C1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416F82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BENIH CITRA MAKMUR</w:t>
      </w:r>
    </w:p>
    <w:p w:rsidR="00980C12" w:rsidRPr="002D2033" w:rsidRDefault="00980C12" w:rsidP="00980C12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2D2033">
        <w:rPr>
          <w:rFonts w:ascii="Times New Roman" w:hAnsi="Times New Roman" w:cs="Times New Roman"/>
        </w:rPr>
        <w:t xml:space="preserve">Jalan </w:t>
      </w:r>
      <w:r>
        <w:rPr>
          <w:rFonts w:ascii="Times New Roman" w:hAnsi="Times New Roman" w:cs="Times New Roman"/>
        </w:rPr>
        <w:t>Letjen Sutoyo No 56, Malang, Jawa Timur</w:t>
      </w:r>
    </w:p>
    <w:p w:rsidR="00980C12" w:rsidRDefault="00980C12" w:rsidP="00980C12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</w:rPr>
        <w:t>Telepon (0352) 123456 | Email : info@bcm.com | Website : benihcitramakmur.com</w:t>
      </w:r>
    </w:p>
    <w:p w:rsidR="00D97E6C" w:rsidRDefault="00D97E6C" w:rsidP="00D97E6C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</w:p>
    <w:p w:rsidR="00980C12" w:rsidRDefault="003D11B8" w:rsidP="00980C12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Malang,</w:t>
      </w:r>
      <w:r w:rsidR="0098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Oktober 2017</w:t>
      </w:r>
    </w:p>
    <w:p w:rsidR="00980C12" w:rsidRPr="00264CB9" w:rsidRDefault="00980C12" w:rsidP="00980C12">
      <w:pPr>
        <w:pStyle w:val="NoSpacing"/>
        <w:jc w:val="right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5161"/>
      </w:tblGrid>
      <w:tr w:rsidR="00980C12" w:rsidRPr="00D97E6C" w:rsidTr="00980C12">
        <w:tc>
          <w:tcPr>
            <w:tcW w:w="1149" w:type="dxa"/>
            <w:hideMark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Nomor </w:t>
            </w:r>
          </w:p>
        </w:tc>
        <w:tc>
          <w:tcPr>
            <w:tcW w:w="5161" w:type="dxa"/>
            <w:hideMark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0289/Sekdir/BCM</w:t>
            </w:r>
            <w:r w:rsidR="003D11B8">
              <w:rPr>
                <w:rFonts w:ascii="Times New Roman" w:eastAsia="Times New Roman" w:hAnsi="Times New Roman" w:cs="Times New Roman"/>
                <w:sz w:val="24"/>
                <w:szCs w:val="24"/>
              </w:rPr>
              <w:t>/X/2017</w:t>
            </w:r>
          </w:p>
        </w:tc>
      </w:tr>
      <w:tr w:rsidR="00980C12" w:rsidRPr="00D97E6C" w:rsidTr="00980C12">
        <w:tc>
          <w:tcPr>
            <w:tcW w:w="1149" w:type="dxa"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161" w:type="dxa"/>
          </w:tcPr>
          <w:p w:rsidR="00980C12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-</w:t>
            </w:r>
          </w:p>
        </w:tc>
      </w:tr>
      <w:tr w:rsidR="00980C12" w:rsidRPr="00D97E6C" w:rsidTr="00980C12">
        <w:tc>
          <w:tcPr>
            <w:tcW w:w="1149" w:type="dxa"/>
            <w:hideMark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Perihal </w:t>
            </w:r>
          </w:p>
        </w:tc>
        <w:tc>
          <w:tcPr>
            <w:tcW w:w="5161" w:type="dxa"/>
            <w:hideMark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Permohonan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Waktu Meeting</w:t>
            </w:r>
          </w:p>
        </w:tc>
      </w:tr>
    </w:tbl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E6C">
        <w:rPr>
          <w:rFonts w:ascii="Times New Roman" w:eastAsia="Times New Roman" w:hAnsi="Times New Roman" w:cs="Times New Roman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Yth.</w:t>
      </w:r>
    </w:p>
    <w:p w:rsidR="00D97E6C" w:rsidRPr="00D97E6C" w:rsidRDefault="003D11B8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 Sales &amp; Marketing</w:t>
      </w:r>
      <w:r w:rsidR="00D97E6C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eastAsia="Times New Roman" w:hAnsi="Times New Roman" w:cs="Times New Roman"/>
          <w:sz w:val="24"/>
          <w:szCs w:val="24"/>
        </w:rPr>
        <w:t>Pionir Muda Indonesia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Jl.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>Pahlawan No 91</w:t>
      </w:r>
    </w:p>
    <w:p w:rsid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D97E6C" w:rsidRPr="00D97E6C" w:rsidRDefault="003D11B8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Malang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E6C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Sehubungan dengan adanya rencana dari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>Direktur Pemasaran kami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yaitu 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Bapak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>Budi Gunawan</w:t>
      </w:r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melakukan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pertemuan bisnis dengan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 xml:space="preserve">Manager Sales &amp; Marketing 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>Pionir Muda Indonesia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yaitu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>Ibu Sri Mulyani</w:t>
      </w:r>
      <w:r>
        <w:rPr>
          <w:rFonts w:ascii="Times New Roman" w:eastAsia="Times New Roman" w:hAnsi="Times New Roman" w:cs="Times New Roman"/>
          <w:sz w:val="24"/>
          <w:szCs w:val="24"/>
        </w:rPr>
        <w:t>, MM, kami bermaksud untuk mengajukan permohonan waktu meeting pada :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Hari, tanggal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Rabu,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>23 Oktober 2017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09.00 – 10.00 WIB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3D11B8">
        <w:rPr>
          <w:rFonts w:ascii="Times New Roman" w:eastAsia="Times New Roman" w:hAnsi="Times New Roman" w:cs="Times New Roman"/>
          <w:sz w:val="24"/>
          <w:szCs w:val="24"/>
        </w:rPr>
        <w:t>Ruang Meeting Mahoni PT. Benih Citra Makmur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3470A" w:rsidRPr="00D3470A">
        <w:rPr>
          <w:rFonts w:ascii="Times New Roman" w:eastAsia="Times New Roman" w:hAnsi="Times New Roman" w:cs="Times New Roman"/>
          <w:sz w:val="24"/>
          <w:szCs w:val="24"/>
        </w:rPr>
        <w:t>Jalan Letjen Sutoyo No 56, Malang, Jawa Timur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3470A">
        <w:rPr>
          <w:rFonts w:ascii="Times New Roman" w:eastAsia="Times New Roman" w:hAnsi="Times New Roman" w:cs="Times New Roman"/>
          <w:sz w:val="24"/>
          <w:szCs w:val="24"/>
        </w:rPr>
        <w:t>Kerja Sama Penyediaan Tenaga Kerja Pendukung</w:t>
      </w:r>
    </w:p>
    <w:p w:rsidR="00D97E6C" w:rsidRP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Apabila </w:t>
      </w:r>
      <w:r w:rsidR="00D3470A">
        <w:rPr>
          <w:rFonts w:ascii="Times New Roman" w:eastAsia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eastAsia="Times New Roman" w:hAnsi="Times New Roman" w:cs="Times New Roman"/>
          <w:sz w:val="24"/>
          <w:szCs w:val="24"/>
        </w:rPr>
        <w:t>berkenan untuk menghadiri pertemuan tersebut, bisa memberikan konfirmasi melalui sekertaris direksi kami dengan nomor 082298765</w:t>
      </w:r>
      <w:r w:rsidR="00D3470A">
        <w:rPr>
          <w:rFonts w:ascii="Times New Roman" w:eastAsia="Times New Roman" w:hAnsi="Times New Roman" w:cs="Times New Roman"/>
          <w:sz w:val="24"/>
          <w:szCs w:val="24"/>
        </w:rPr>
        <w:t>77898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Demikian surat permohonan ini kami buat. 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Atas perhatian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kesediaan </w:t>
      </w:r>
      <w:r w:rsidR="00D3470A"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kami ucapkan terima kasih.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98"/>
        <w:gridCol w:w="3159"/>
      </w:tblGrid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Hormat kami,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TTD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3470A" w:rsidP="00D3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Budi Gu</w:t>
            </w:r>
            <w:r w:rsid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nawan, SE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3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Direktur </w:t>
            </w:r>
            <w:r w:rsidR="00D3470A">
              <w:rPr>
                <w:rFonts w:ascii="Times New Roman" w:eastAsia="Times New Roman" w:hAnsi="Times New Roman" w:cs="Times New Roman"/>
                <w:sz w:val="24"/>
                <w:szCs w:val="24"/>
              </w:rPr>
              <w:t>Pemasaran</w:t>
            </w:r>
            <w:bookmarkStart w:id="0" w:name="_GoBack"/>
            <w:bookmarkEnd w:id="0"/>
          </w:p>
        </w:tc>
      </w:tr>
    </w:tbl>
    <w:p w:rsidR="00CA5CC8" w:rsidRPr="00D97E6C" w:rsidRDefault="00CA5CC8">
      <w:pPr>
        <w:rPr>
          <w:rFonts w:ascii="Times New Roman" w:hAnsi="Times New Roman" w:cs="Times New Roman"/>
        </w:rPr>
      </w:pPr>
    </w:p>
    <w:sectPr w:rsidR="00CA5CC8" w:rsidRPr="00D97E6C" w:rsidSect="00D97E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C"/>
    <w:rsid w:val="003D11B8"/>
    <w:rsid w:val="00980C12"/>
    <w:rsid w:val="00B11F19"/>
    <w:rsid w:val="00CA5CC8"/>
    <w:rsid w:val="00D3470A"/>
    <w:rsid w:val="00D97E6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2019-01-29T12:16:00Z</dcterms:created>
  <dcterms:modified xsi:type="dcterms:W3CDTF">2019-01-29T12:49:00Z</dcterms:modified>
</cp:coreProperties>
</file>