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61" w:rsidRPr="00F67261" w:rsidRDefault="00F67261" w:rsidP="00F67261">
      <w:pPr>
        <w:shd w:val="clear" w:color="auto" w:fill="FFFFFF"/>
        <w:jc w:val="center"/>
        <w:rPr>
          <w:color w:val="222222"/>
        </w:rPr>
      </w:pPr>
      <w:r w:rsidRPr="00F67261">
        <w:rPr>
          <w:color w:val="222222"/>
        </w:rPr>
        <w:t>PEMERINTAH KABUPATEN BOJONEGORO</w:t>
      </w:r>
    </w:p>
    <w:p w:rsidR="00F67261" w:rsidRPr="00F67261" w:rsidRDefault="00F67261" w:rsidP="00F67261">
      <w:pPr>
        <w:shd w:val="clear" w:color="auto" w:fill="FFFFFF"/>
        <w:jc w:val="center"/>
        <w:rPr>
          <w:color w:val="222222"/>
        </w:rPr>
      </w:pPr>
      <w:r w:rsidRPr="00F67261">
        <w:rPr>
          <w:color w:val="222222"/>
        </w:rPr>
        <w:t>KECAMATAN CABANGBUNGIN</w:t>
      </w:r>
    </w:p>
    <w:p w:rsidR="00F67261" w:rsidRPr="00F67261" w:rsidRDefault="00F67261" w:rsidP="00F67261">
      <w:pPr>
        <w:shd w:val="clear" w:color="auto" w:fill="FFFFFF"/>
        <w:jc w:val="center"/>
        <w:rPr>
          <w:color w:val="222222"/>
        </w:rPr>
      </w:pPr>
      <w:r w:rsidRPr="00F67261">
        <w:rPr>
          <w:color w:val="222222"/>
        </w:rPr>
        <w:t>KANTOR KEPALA DESA SUMBER KASIH</w:t>
      </w:r>
    </w:p>
    <w:p w:rsidR="00F67261" w:rsidRPr="00F67261" w:rsidRDefault="00F67261" w:rsidP="00F67261">
      <w:pPr>
        <w:shd w:val="clear" w:color="auto" w:fill="FFFFFF"/>
        <w:jc w:val="center"/>
        <w:rPr>
          <w:color w:val="222222"/>
        </w:rPr>
      </w:pPr>
      <w:r w:rsidRPr="00F67261">
        <w:rPr>
          <w:color w:val="222222"/>
        </w:rPr>
        <w:t xml:space="preserve">Jalan Raya Sumber Kasih  Nomor. 01 Cabangbungin, Bojonegoro  46387 Telp. (0337) 123456 </w:t>
      </w:r>
    </w:p>
    <w:p w:rsidR="00F80163" w:rsidRPr="00F67261" w:rsidRDefault="00F80163" w:rsidP="00F67261">
      <w:pPr>
        <w:ind w:firstLine="1276"/>
        <w:jc w:val="center"/>
        <w:rPr>
          <w:b/>
          <w:bCs/>
          <w:color w:val="FFFFFF" w:themeColor="background1"/>
          <w:lang w:val="de-LU"/>
        </w:rPr>
      </w:pPr>
      <w:r w:rsidRPr="00F67261">
        <w:rPr>
          <w:b/>
          <w:bCs/>
          <w:noProof/>
          <w:color w:val="FFFFFF" w:themeColor="background1"/>
          <w:lang w:val="de-LU"/>
        </w:rPr>
        <w:t>BUPATEN BANYUMAS</w:t>
      </w:r>
      <w:r w:rsidRPr="00F67261">
        <w:rPr>
          <w:color w:val="FFFFFF" w:themeColor="background1"/>
          <w:lang w:val="id-ID" w:eastAsia="id-ID"/>
        </w:rPr>
        <w:t>Pos 53152</w:t>
      </w:r>
    </w:p>
    <w:p w:rsidR="00F80163" w:rsidRPr="00F67261" w:rsidRDefault="00F80163" w:rsidP="00F80163">
      <w:pPr>
        <w:jc w:val="center"/>
        <w:rPr>
          <w:b/>
          <w:bCs/>
          <w:lang w:val="fr-LU"/>
        </w:rPr>
      </w:pPr>
      <w:r w:rsidRPr="00F6726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544AC" wp14:editId="61E84496">
                <wp:simplePos x="0" y="0"/>
                <wp:positionH relativeFrom="column">
                  <wp:posOffset>0</wp:posOffset>
                </wp:positionH>
                <wp:positionV relativeFrom="paragraph">
                  <wp:posOffset>32689</wp:posOffset>
                </wp:positionV>
                <wp:extent cx="5724000" cy="0"/>
                <wp:effectExtent l="0" t="19050" r="1016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50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" strokeweight="4.5pt">
                <v:stroke linestyle="thinThick"/>
              </v:line>
            </w:pict>
          </mc:Fallback>
        </mc:AlternateContent>
      </w:r>
    </w:p>
    <w:p w:rsidR="00F80163" w:rsidRPr="00F67261" w:rsidRDefault="00F80163" w:rsidP="00F80163">
      <w:pPr>
        <w:spacing w:line="276" w:lineRule="auto"/>
        <w:jc w:val="center"/>
        <w:rPr>
          <w:b/>
          <w:u w:val="single"/>
          <w:lang w:val="id-ID"/>
        </w:rPr>
      </w:pPr>
      <w:r w:rsidRPr="00F67261">
        <w:rPr>
          <w:b/>
          <w:u w:val="single"/>
        </w:rPr>
        <w:t>SURAT KETERANGAN PENGANTAR</w:t>
      </w:r>
      <w:r w:rsidRPr="00F67261">
        <w:rPr>
          <w:b/>
          <w:u w:val="single"/>
          <w:lang w:val="id-ID"/>
        </w:rPr>
        <w:t xml:space="preserve"> MENJADI WALI NIKAH</w:t>
      </w:r>
    </w:p>
    <w:p w:rsidR="00F80163" w:rsidRPr="00013F30" w:rsidRDefault="00F80163" w:rsidP="00F80163">
      <w:pPr>
        <w:spacing w:line="360" w:lineRule="auto"/>
        <w:jc w:val="center"/>
        <w:rPr>
          <w:lang w:val="en-US"/>
        </w:rPr>
      </w:pPr>
      <w:r w:rsidRPr="00F67261">
        <w:t xml:space="preserve">Nomor : </w:t>
      </w:r>
      <w:r w:rsidR="00013F30">
        <w:rPr>
          <w:lang w:val="en-US"/>
        </w:rPr>
        <w:t>474/260/X/2018</w:t>
      </w:r>
    </w:p>
    <w:p w:rsidR="00F80163" w:rsidRPr="00F67261" w:rsidRDefault="00F80163" w:rsidP="00F80163"/>
    <w:p w:rsidR="00F80163" w:rsidRPr="00F67261" w:rsidRDefault="00F80163" w:rsidP="00F80163"/>
    <w:p w:rsidR="00F80163" w:rsidRPr="00F67261" w:rsidRDefault="00F80163" w:rsidP="00F80163">
      <w:pPr>
        <w:spacing w:line="360" w:lineRule="auto"/>
        <w:jc w:val="both"/>
        <w:rPr>
          <w:lang w:val="id-ID"/>
        </w:rPr>
      </w:pPr>
      <w:r w:rsidRPr="00F67261">
        <w:rPr>
          <w:lang w:val="id-ID"/>
        </w:rPr>
        <w:t>Yang bertanda tangan di bawah ini :</w:t>
      </w:r>
    </w:p>
    <w:p w:rsidR="00F80163" w:rsidRPr="00013F30" w:rsidRDefault="00F80163" w:rsidP="00F80163">
      <w:pPr>
        <w:spacing w:line="276" w:lineRule="auto"/>
        <w:jc w:val="both"/>
        <w:rPr>
          <w:i/>
          <w:lang w:val="en-US"/>
        </w:rPr>
      </w:pPr>
      <w:r w:rsidRPr="00F67261">
        <w:rPr>
          <w:lang w:val="id-ID"/>
        </w:rPr>
        <w:tab/>
        <w:t>Nama</w:t>
      </w:r>
      <w:r w:rsidR="00013F30">
        <w:rPr>
          <w:lang w:val="id-ID"/>
        </w:rPr>
        <w:tab/>
      </w:r>
      <w:r w:rsidR="00013F30">
        <w:rPr>
          <w:lang w:val="id-ID"/>
        </w:rPr>
        <w:tab/>
      </w:r>
      <w:r w:rsidRPr="00F67261">
        <w:rPr>
          <w:lang w:val="id-ID"/>
        </w:rPr>
        <w:t xml:space="preserve">: </w:t>
      </w:r>
      <w:r w:rsidR="00013F30" w:rsidRPr="00013F30">
        <w:rPr>
          <w:lang w:val="en-US"/>
        </w:rPr>
        <w:t>Muhammad Adi Nugroho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i/>
          <w:lang w:val="id-ID"/>
        </w:rPr>
        <w:tab/>
      </w:r>
      <w:r w:rsidRPr="00F67261">
        <w:rPr>
          <w:lang w:val="id-ID"/>
        </w:rPr>
        <w:t>Jabatan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Pr="00013F30">
        <w:rPr>
          <w:lang w:val="id-ID"/>
        </w:rPr>
        <w:t xml:space="preserve">Kepala Desa/Kelurahan </w:t>
      </w:r>
      <w:r w:rsidR="00013F30">
        <w:rPr>
          <w:lang w:val="en-US"/>
        </w:rPr>
        <w:t>Sumber Kasih</w:t>
      </w:r>
    </w:p>
    <w:p w:rsidR="00F80163" w:rsidRPr="00013F30" w:rsidRDefault="00F80163" w:rsidP="00013F30">
      <w:pPr>
        <w:spacing w:line="276" w:lineRule="auto"/>
        <w:ind w:firstLine="720"/>
        <w:jc w:val="both"/>
        <w:rPr>
          <w:lang w:val="en-US"/>
        </w:rPr>
      </w:pPr>
      <w:r w:rsidRPr="00F67261">
        <w:rPr>
          <w:lang w:val="id-ID"/>
        </w:rPr>
        <w:t>Alamat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>Jalan Pematang Siantar No 29 Sumber Kasih Bojonegoro</w:t>
      </w:r>
    </w:p>
    <w:p w:rsidR="00F80163" w:rsidRPr="00F67261" w:rsidRDefault="00F80163" w:rsidP="00F80163"/>
    <w:p w:rsidR="00F80163" w:rsidRPr="00F67261" w:rsidRDefault="00F80163" w:rsidP="00F80163">
      <w:pPr>
        <w:spacing w:line="360" w:lineRule="auto"/>
        <w:jc w:val="both"/>
        <w:rPr>
          <w:lang w:val="id-ID"/>
        </w:rPr>
      </w:pPr>
      <w:r w:rsidRPr="00F67261">
        <w:rPr>
          <w:lang w:val="de-LU"/>
        </w:rPr>
        <w:t>Dengan ini menerangkan bahwa :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Nama lengkap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>Junaedi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Jenis kelamin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>Laki-laki</w:t>
      </w:r>
    </w:p>
    <w:p w:rsidR="00F80163" w:rsidRPr="00013F30" w:rsidRDefault="00F80163" w:rsidP="00F80163">
      <w:pPr>
        <w:spacing w:line="276" w:lineRule="auto"/>
        <w:jc w:val="both"/>
        <w:rPr>
          <w:i/>
          <w:lang w:val="en-US"/>
        </w:rPr>
      </w:pPr>
      <w:r w:rsidRPr="00F67261">
        <w:rPr>
          <w:lang w:val="id-ID"/>
        </w:rPr>
        <w:tab/>
      </w:r>
      <w:r w:rsidRPr="00F67261">
        <w:t>Agama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>Islam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No KTP/ NIK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>3509211508710002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Tempat / Tanggal lahir</w:t>
      </w:r>
      <w:r w:rsidRPr="00F67261">
        <w:rPr>
          <w:lang w:val="id-ID"/>
        </w:rPr>
        <w:tab/>
        <w:t xml:space="preserve">: </w:t>
      </w:r>
      <w:r w:rsidR="00013F30" w:rsidRPr="00013F30">
        <w:rPr>
          <w:lang w:val="en-US"/>
        </w:rPr>
        <w:t>Surabaya, 15 Agustus 1978</w:t>
      </w:r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Pekerjaan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 w:rsidRPr="00013F30">
        <w:rPr>
          <w:lang w:val="en-US"/>
        </w:rPr>
        <w:t>Swasta</w:t>
      </w:r>
    </w:p>
    <w:p w:rsidR="00F80163" w:rsidRPr="00013F30" w:rsidRDefault="00F80163" w:rsidP="00F80163">
      <w:pPr>
        <w:spacing w:line="276" w:lineRule="auto"/>
        <w:rPr>
          <w:lang w:val="id-ID"/>
        </w:rPr>
      </w:pPr>
      <w:r w:rsidRPr="00F67261">
        <w:rPr>
          <w:lang w:val="id-ID"/>
        </w:rPr>
        <w:tab/>
      </w:r>
      <w:r w:rsidRPr="00F67261">
        <w:t>Alamat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="00013F30">
        <w:rPr>
          <w:lang w:val="en-US"/>
        </w:rPr>
        <w:tab/>
      </w:r>
      <w:r w:rsidRPr="00F67261">
        <w:rPr>
          <w:lang w:val="id-ID"/>
        </w:rPr>
        <w:t xml:space="preserve">: </w:t>
      </w:r>
      <w:r w:rsidRPr="00013F30">
        <w:rPr>
          <w:lang w:val="id-ID"/>
        </w:rPr>
        <w:t xml:space="preserve">Desa </w:t>
      </w:r>
      <w:r w:rsidR="00013F30" w:rsidRPr="00013F30">
        <w:rPr>
          <w:lang w:val="en-US"/>
        </w:rPr>
        <w:t xml:space="preserve">SumberKasih </w:t>
      </w:r>
      <w:r w:rsidRPr="00013F30">
        <w:rPr>
          <w:lang w:val="id-ID"/>
        </w:rPr>
        <w:t>RT.</w:t>
      </w:r>
      <w:r w:rsidR="00013F30" w:rsidRPr="00013F30">
        <w:rPr>
          <w:lang w:val="en-US"/>
        </w:rPr>
        <w:t>06</w:t>
      </w:r>
      <w:r w:rsidRPr="00013F30">
        <w:rPr>
          <w:lang w:val="id-ID"/>
        </w:rPr>
        <w:t xml:space="preserve"> / </w:t>
      </w:r>
      <w:r w:rsidR="00013F30" w:rsidRPr="00013F30">
        <w:rPr>
          <w:lang w:val="en-US"/>
        </w:rPr>
        <w:t>RW 09</w:t>
      </w:r>
      <w:r w:rsidRPr="00013F30">
        <w:rPr>
          <w:lang w:val="id-ID"/>
        </w:rPr>
        <w:t xml:space="preserve"> Kecamatan </w:t>
      </w:r>
    </w:p>
    <w:p w:rsidR="00F80163" w:rsidRPr="00013F30" w:rsidRDefault="00F80163" w:rsidP="00F80163">
      <w:pPr>
        <w:spacing w:line="276" w:lineRule="auto"/>
        <w:rPr>
          <w:lang w:val="en-US"/>
        </w:rPr>
      </w:pP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  <w:t xml:space="preserve">  </w:t>
      </w:r>
      <w:r w:rsidR="00013F30" w:rsidRPr="00013F30">
        <w:rPr>
          <w:lang w:val="en-US"/>
        </w:rPr>
        <w:t xml:space="preserve">Cabangbungin </w:t>
      </w:r>
      <w:r w:rsidRPr="00013F30">
        <w:rPr>
          <w:lang w:val="id-ID"/>
        </w:rPr>
        <w:t xml:space="preserve">Kabupaten </w:t>
      </w:r>
      <w:r w:rsidR="00013F30" w:rsidRPr="00013F30">
        <w:rPr>
          <w:lang w:val="en-US"/>
        </w:rPr>
        <w:t>Bojonegoro</w:t>
      </w:r>
    </w:p>
    <w:p w:rsidR="00F80163" w:rsidRPr="00013F30" w:rsidRDefault="00F80163" w:rsidP="00F80163">
      <w:pPr>
        <w:spacing w:line="276" w:lineRule="auto"/>
        <w:rPr>
          <w:lang w:val="en-US"/>
        </w:rPr>
      </w:pPr>
      <w:r w:rsidRPr="00013F30">
        <w:rPr>
          <w:lang w:val="id-ID"/>
        </w:rPr>
        <w:tab/>
      </w:r>
      <w:r w:rsidRPr="00013F30">
        <w:t>Keperluan</w:t>
      </w:r>
      <w:r w:rsidRPr="00013F30">
        <w:rPr>
          <w:lang w:val="id-ID"/>
        </w:rPr>
        <w:tab/>
      </w:r>
      <w:r w:rsidRPr="00013F30">
        <w:rPr>
          <w:lang w:val="id-ID"/>
        </w:rPr>
        <w:tab/>
      </w:r>
      <w:r w:rsidRPr="00013F30">
        <w:rPr>
          <w:lang w:val="id-ID"/>
        </w:rPr>
        <w:tab/>
        <w:t xml:space="preserve">: </w:t>
      </w:r>
      <w:r w:rsidR="00013F30" w:rsidRPr="00013F30">
        <w:rPr>
          <w:lang w:val="en-US"/>
        </w:rPr>
        <w:t>Melengkapi persyaratan menjadi wali nikah</w:t>
      </w:r>
      <w:r w:rsidRPr="00013F30">
        <w:rPr>
          <w:lang w:val="id-ID"/>
        </w:rPr>
        <w:t>.</w:t>
      </w:r>
    </w:p>
    <w:p w:rsidR="00F80163" w:rsidRPr="00013F30" w:rsidRDefault="00F80163" w:rsidP="00013F30">
      <w:pPr>
        <w:spacing w:line="276" w:lineRule="auto"/>
        <w:rPr>
          <w:lang w:val="en-US"/>
        </w:rPr>
      </w:pPr>
      <w:r w:rsidRPr="00F67261">
        <w:rPr>
          <w:lang w:val="id-ID"/>
        </w:rPr>
        <w:tab/>
      </w:r>
      <w:r w:rsidRPr="00F67261">
        <w:t>Keterangan lain-lain</w:t>
      </w:r>
      <w:r w:rsidRPr="00F67261">
        <w:rPr>
          <w:lang w:val="id-ID"/>
        </w:rPr>
        <w:tab/>
      </w:r>
      <w:r w:rsidRPr="00F67261">
        <w:rPr>
          <w:lang w:val="id-ID"/>
        </w:rPr>
        <w:tab/>
        <w:t xml:space="preserve">: </w:t>
      </w:r>
      <w:r w:rsidR="00013F30">
        <w:rPr>
          <w:lang w:val="en-US"/>
        </w:rPr>
        <w:t xml:space="preserve">Bahwa orang tersebut di atas adalah benar-benar </w:t>
      </w:r>
      <w:r w:rsidR="00FA6803">
        <w:rPr>
          <w:lang w:val="en-US"/>
        </w:rPr>
        <w:t>kakak</w:t>
      </w:r>
      <w:r w:rsidR="00013F30">
        <w:rPr>
          <w:lang w:val="en-US"/>
        </w:rPr>
        <w:t xml:space="preserve"> kandung dari Saudari Siti Aisyah Nur Rohman</w:t>
      </w:r>
      <w:r w:rsidR="00FA6803">
        <w:rPr>
          <w:lang w:val="en-US"/>
        </w:rPr>
        <w:t xml:space="preserve"> untuk dijadikan sebagai wali nikah</w:t>
      </w:r>
      <w:bookmarkStart w:id="0" w:name="_GoBack"/>
      <w:bookmarkEnd w:id="0"/>
    </w:p>
    <w:p w:rsidR="00F80163" w:rsidRPr="00013F30" w:rsidRDefault="00F80163" w:rsidP="00F80163">
      <w:pPr>
        <w:spacing w:line="276" w:lineRule="auto"/>
        <w:jc w:val="both"/>
        <w:rPr>
          <w:lang w:val="en-US"/>
        </w:rPr>
      </w:pPr>
      <w:r w:rsidRPr="00F67261">
        <w:rPr>
          <w:lang w:val="id-ID"/>
        </w:rPr>
        <w:tab/>
      </w:r>
      <w:r w:rsidRPr="00F67261">
        <w:t>Berlaku mulai tanggal</w:t>
      </w:r>
      <w:r w:rsidRPr="00F67261">
        <w:rPr>
          <w:lang w:val="id-ID"/>
        </w:rPr>
        <w:tab/>
      </w:r>
      <w:r w:rsidR="00013F30">
        <w:rPr>
          <w:lang w:val="en-US"/>
        </w:rPr>
        <w:t xml:space="preserve"> : 15 Oktober s.d. 16 November 2018</w:t>
      </w:r>
    </w:p>
    <w:p w:rsidR="00F80163" w:rsidRPr="00F67261" w:rsidRDefault="00F80163" w:rsidP="00F80163">
      <w:pPr>
        <w:jc w:val="both"/>
        <w:rPr>
          <w:lang w:val="de-LU"/>
        </w:rPr>
      </w:pPr>
    </w:p>
    <w:p w:rsidR="00F80163" w:rsidRPr="00F67261" w:rsidRDefault="00F80163" w:rsidP="00F80163">
      <w:r w:rsidRPr="00F67261">
        <w:t>Demikian Surat Keterangan ini dibuat untuk digunakan seperlunya.</w:t>
      </w:r>
    </w:p>
    <w:p w:rsidR="00F80163" w:rsidRPr="00F67261" w:rsidRDefault="00F80163" w:rsidP="00F80163"/>
    <w:p w:rsidR="00F80163" w:rsidRPr="00F67261" w:rsidRDefault="00F80163" w:rsidP="00F80163"/>
    <w:p w:rsidR="00F80163" w:rsidRPr="00013F30" w:rsidRDefault="00F80163" w:rsidP="00F80163">
      <w:pPr>
        <w:rPr>
          <w:lang w:val="en-US"/>
        </w:rPr>
      </w:pP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  <w:t>Dibuat di</w:t>
      </w:r>
      <w:r w:rsidRPr="00F67261">
        <w:tab/>
        <w:t xml:space="preserve"> : </w:t>
      </w:r>
      <w:r w:rsidR="00013F30">
        <w:rPr>
          <w:lang w:val="en-US"/>
        </w:rPr>
        <w:t>Sumberkasih</w:t>
      </w:r>
    </w:p>
    <w:p w:rsidR="00F80163" w:rsidRDefault="00F80163" w:rsidP="00F80163">
      <w:pPr>
        <w:spacing w:line="360" w:lineRule="auto"/>
        <w:jc w:val="both"/>
        <w:rPr>
          <w:i/>
          <w:lang w:val="en-US"/>
        </w:rPr>
      </w:pP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tab/>
      </w:r>
      <w:r w:rsidRPr="00F67261">
        <w:rPr>
          <w:u w:val="single"/>
        </w:rPr>
        <w:t>Pada tanggal</w:t>
      </w:r>
      <w:r w:rsidRPr="00F67261">
        <w:rPr>
          <w:u w:val="single"/>
        </w:rPr>
        <w:tab/>
        <w:t xml:space="preserve"> : </w:t>
      </w:r>
      <w:r w:rsidR="00013F30" w:rsidRPr="00013F30">
        <w:rPr>
          <w:u w:val="single"/>
          <w:lang w:val="en-US"/>
        </w:rPr>
        <w:t>15 Oktober 2018</w:t>
      </w:r>
      <w:r w:rsidRPr="00F67261">
        <w:rPr>
          <w:i/>
          <w:lang w:val="id-ID"/>
        </w:rPr>
        <w:t xml:space="preserve"> </w:t>
      </w:r>
    </w:p>
    <w:p w:rsidR="00013F30" w:rsidRPr="00013F30" w:rsidRDefault="00013F30" w:rsidP="00F80163">
      <w:pPr>
        <w:spacing w:line="360" w:lineRule="auto"/>
        <w:jc w:val="both"/>
        <w:rPr>
          <w:i/>
          <w:lang w:val="en-US"/>
        </w:rPr>
      </w:pPr>
    </w:p>
    <w:p w:rsidR="00F80163" w:rsidRPr="00013F30" w:rsidRDefault="00F80163" w:rsidP="00F80163">
      <w:pPr>
        <w:spacing w:line="360" w:lineRule="auto"/>
        <w:jc w:val="both"/>
        <w:rPr>
          <w:i/>
          <w:lang w:val="en-US"/>
        </w:rPr>
      </w:pPr>
      <w:r w:rsidRPr="00F67261">
        <w:rPr>
          <w:lang w:val="id-ID"/>
        </w:rPr>
        <w:t xml:space="preserve">      </w:t>
      </w:r>
      <w:r w:rsidRPr="00F67261">
        <w:t xml:space="preserve">Tanda tangan Pemegang </w:t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rPr>
          <w:lang w:val="id-ID"/>
        </w:rPr>
        <w:tab/>
      </w:r>
      <w:r w:rsidRPr="00F67261">
        <w:t>Kepala Desa</w:t>
      </w:r>
      <w:r w:rsidRPr="00F67261">
        <w:rPr>
          <w:lang w:val="id-ID"/>
        </w:rPr>
        <w:t xml:space="preserve">/Kelurahan </w:t>
      </w:r>
      <w:r w:rsidR="00013F30">
        <w:rPr>
          <w:lang w:val="en-US"/>
        </w:rPr>
        <w:t>Sumber Kasih</w:t>
      </w:r>
    </w:p>
    <w:p w:rsidR="00F80163" w:rsidRPr="00F67261" w:rsidRDefault="00F80163" w:rsidP="00F80163">
      <w:pPr>
        <w:spacing w:line="360" w:lineRule="auto"/>
        <w:jc w:val="both"/>
        <w:rPr>
          <w:u w:val="single"/>
          <w:lang w:val="id-ID"/>
        </w:rPr>
      </w:pPr>
    </w:p>
    <w:p w:rsidR="00F80163" w:rsidRPr="00F67261" w:rsidRDefault="00F80163" w:rsidP="00F80163">
      <w:pPr>
        <w:spacing w:line="360" w:lineRule="auto"/>
        <w:jc w:val="both"/>
        <w:rPr>
          <w:u w:val="single"/>
          <w:lang w:val="id-ID"/>
        </w:rPr>
      </w:pPr>
    </w:p>
    <w:p w:rsidR="00F80163" w:rsidRPr="00F67261" w:rsidRDefault="00F80163" w:rsidP="00F80163">
      <w:pPr>
        <w:spacing w:line="360" w:lineRule="auto"/>
        <w:jc w:val="both"/>
        <w:rPr>
          <w:u w:val="single"/>
          <w:lang w:val="id-ID"/>
        </w:rPr>
      </w:pPr>
    </w:p>
    <w:p w:rsidR="00F80163" w:rsidRPr="00013F30" w:rsidRDefault="00F80163" w:rsidP="00F80163">
      <w:pPr>
        <w:spacing w:line="360" w:lineRule="auto"/>
        <w:jc w:val="both"/>
        <w:rPr>
          <w:lang w:val="en-US"/>
        </w:rPr>
      </w:pPr>
      <w:r w:rsidRPr="00F67261">
        <w:rPr>
          <w:lang w:val="id-ID"/>
        </w:rPr>
        <w:t xml:space="preserve">         (</w:t>
      </w:r>
      <w:r w:rsidR="00013F30">
        <w:rPr>
          <w:lang w:val="en-US"/>
        </w:rPr>
        <w:t>Junaedi)</w:t>
      </w:r>
      <w:r w:rsidR="00013F30">
        <w:rPr>
          <w:lang w:val="id-ID"/>
        </w:rPr>
        <w:t xml:space="preserve"> </w:t>
      </w:r>
      <w:r w:rsidR="00013F30">
        <w:rPr>
          <w:lang w:val="id-ID"/>
        </w:rPr>
        <w:tab/>
      </w:r>
      <w:r w:rsidR="00013F30">
        <w:rPr>
          <w:lang w:val="id-ID"/>
        </w:rPr>
        <w:tab/>
      </w:r>
      <w:r w:rsidR="00013F30">
        <w:rPr>
          <w:lang w:val="id-ID"/>
        </w:rPr>
        <w:tab/>
      </w:r>
      <w:r w:rsidR="00013F30">
        <w:rPr>
          <w:lang w:val="id-ID"/>
        </w:rPr>
        <w:tab/>
        <w:t>(</w:t>
      </w:r>
      <w:r w:rsidR="00013F30" w:rsidRPr="00013F30">
        <w:rPr>
          <w:lang w:val="en-US"/>
        </w:rPr>
        <w:t>Muhammad Adi Nugroho</w:t>
      </w:r>
      <w:r w:rsidR="00013F30">
        <w:rPr>
          <w:i/>
          <w:lang w:val="en-US"/>
        </w:rPr>
        <w:t>)</w:t>
      </w:r>
    </w:p>
    <w:p w:rsidR="009044DC" w:rsidRPr="00F67261" w:rsidRDefault="009044DC" w:rsidP="005304B5">
      <w:pPr>
        <w:rPr>
          <w:lang w:val="id-ID"/>
        </w:rPr>
      </w:pPr>
    </w:p>
    <w:sectPr w:rsidR="009044DC" w:rsidRPr="00F672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63"/>
    <w:rsid w:val="00000502"/>
    <w:rsid w:val="00013F30"/>
    <w:rsid w:val="00014B9B"/>
    <w:rsid w:val="000331B1"/>
    <w:rsid w:val="00061D20"/>
    <w:rsid w:val="00096D91"/>
    <w:rsid w:val="000B247F"/>
    <w:rsid w:val="000E4CD2"/>
    <w:rsid w:val="000F443A"/>
    <w:rsid w:val="00101865"/>
    <w:rsid w:val="00117772"/>
    <w:rsid w:val="00120D18"/>
    <w:rsid w:val="00137F6A"/>
    <w:rsid w:val="00146FF6"/>
    <w:rsid w:val="001560D0"/>
    <w:rsid w:val="00156169"/>
    <w:rsid w:val="00173FD1"/>
    <w:rsid w:val="0017601D"/>
    <w:rsid w:val="001929D9"/>
    <w:rsid w:val="00196F44"/>
    <w:rsid w:val="001D252F"/>
    <w:rsid w:val="001D29BD"/>
    <w:rsid w:val="001D3B8E"/>
    <w:rsid w:val="001F511A"/>
    <w:rsid w:val="00210AFF"/>
    <w:rsid w:val="00214F6D"/>
    <w:rsid w:val="0025572F"/>
    <w:rsid w:val="00262C81"/>
    <w:rsid w:val="002837CA"/>
    <w:rsid w:val="00291383"/>
    <w:rsid w:val="0029663F"/>
    <w:rsid w:val="002B113C"/>
    <w:rsid w:val="002B4907"/>
    <w:rsid w:val="002B543F"/>
    <w:rsid w:val="00313EB3"/>
    <w:rsid w:val="00326E1A"/>
    <w:rsid w:val="00333CCD"/>
    <w:rsid w:val="003579DF"/>
    <w:rsid w:val="00364DB7"/>
    <w:rsid w:val="00377699"/>
    <w:rsid w:val="003A24DF"/>
    <w:rsid w:val="003D5B68"/>
    <w:rsid w:val="003D6935"/>
    <w:rsid w:val="003F6849"/>
    <w:rsid w:val="00402F9C"/>
    <w:rsid w:val="00407E00"/>
    <w:rsid w:val="00410D53"/>
    <w:rsid w:val="00423563"/>
    <w:rsid w:val="0043662C"/>
    <w:rsid w:val="00457B0C"/>
    <w:rsid w:val="00471734"/>
    <w:rsid w:val="004875F2"/>
    <w:rsid w:val="004A2F9B"/>
    <w:rsid w:val="004B2CFE"/>
    <w:rsid w:val="004D70F2"/>
    <w:rsid w:val="004E2EA5"/>
    <w:rsid w:val="004F13DB"/>
    <w:rsid w:val="005043C4"/>
    <w:rsid w:val="005304B5"/>
    <w:rsid w:val="00534977"/>
    <w:rsid w:val="005556D6"/>
    <w:rsid w:val="00556E60"/>
    <w:rsid w:val="00586FC8"/>
    <w:rsid w:val="0059325C"/>
    <w:rsid w:val="005A1774"/>
    <w:rsid w:val="005A3827"/>
    <w:rsid w:val="005D2AF3"/>
    <w:rsid w:val="005E0573"/>
    <w:rsid w:val="005E114C"/>
    <w:rsid w:val="005F057B"/>
    <w:rsid w:val="005F6EE0"/>
    <w:rsid w:val="00610654"/>
    <w:rsid w:val="006106A5"/>
    <w:rsid w:val="0061464E"/>
    <w:rsid w:val="00617E78"/>
    <w:rsid w:val="00644801"/>
    <w:rsid w:val="006514FE"/>
    <w:rsid w:val="00654F1B"/>
    <w:rsid w:val="006771EF"/>
    <w:rsid w:val="00690D06"/>
    <w:rsid w:val="006B55D0"/>
    <w:rsid w:val="006B62CB"/>
    <w:rsid w:val="006C1D69"/>
    <w:rsid w:val="006D6396"/>
    <w:rsid w:val="00711560"/>
    <w:rsid w:val="00712900"/>
    <w:rsid w:val="00716A97"/>
    <w:rsid w:val="00723E1A"/>
    <w:rsid w:val="00724B0C"/>
    <w:rsid w:val="007361C4"/>
    <w:rsid w:val="00737B5E"/>
    <w:rsid w:val="00737B9E"/>
    <w:rsid w:val="007705C9"/>
    <w:rsid w:val="00770EF7"/>
    <w:rsid w:val="00786F33"/>
    <w:rsid w:val="00794149"/>
    <w:rsid w:val="007A0905"/>
    <w:rsid w:val="007C1D26"/>
    <w:rsid w:val="007C4307"/>
    <w:rsid w:val="007D4843"/>
    <w:rsid w:val="007E304D"/>
    <w:rsid w:val="007E5BDD"/>
    <w:rsid w:val="007F72B5"/>
    <w:rsid w:val="0080148B"/>
    <w:rsid w:val="00805FD4"/>
    <w:rsid w:val="00807DE7"/>
    <w:rsid w:val="0087073C"/>
    <w:rsid w:val="0087175E"/>
    <w:rsid w:val="008C1D31"/>
    <w:rsid w:val="008D0F7E"/>
    <w:rsid w:val="008D2580"/>
    <w:rsid w:val="008E1E12"/>
    <w:rsid w:val="008F3499"/>
    <w:rsid w:val="009044DC"/>
    <w:rsid w:val="00907A41"/>
    <w:rsid w:val="0093097E"/>
    <w:rsid w:val="00940D5A"/>
    <w:rsid w:val="00942EB0"/>
    <w:rsid w:val="00957088"/>
    <w:rsid w:val="00984002"/>
    <w:rsid w:val="00987051"/>
    <w:rsid w:val="009976B2"/>
    <w:rsid w:val="00997B4D"/>
    <w:rsid w:val="009C42B1"/>
    <w:rsid w:val="009C4530"/>
    <w:rsid w:val="009C59B1"/>
    <w:rsid w:val="009E3C64"/>
    <w:rsid w:val="00A16B1D"/>
    <w:rsid w:val="00A21D83"/>
    <w:rsid w:val="00A430C0"/>
    <w:rsid w:val="00A5685A"/>
    <w:rsid w:val="00A57A82"/>
    <w:rsid w:val="00A65D98"/>
    <w:rsid w:val="00A675E8"/>
    <w:rsid w:val="00A77738"/>
    <w:rsid w:val="00AE14FE"/>
    <w:rsid w:val="00AF559F"/>
    <w:rsid w:val="00B03FCC"/>
    <w:rsid w:val="00B13782"/>
    <w:rsid w:val="00B179D2"/>
    <w:rsid w:val="00B37A88"/>
    <w:rsid w:val="00B8638E"/>
    <w:rsid w:val="00BD16F8"/>
    <w:rsid w:val="00BE26FD"/>
    <w:rsid w:val="00BF121D"/>
    <w:rsid w:val="00C06F7E"/>
    <w:rsid w:val="00C5042D"/>
    <w:rsid w:val="00C62DC1"/>
    <w:rsid w:val="00C96D81"/>
    <w:rsid w:val="00CA3FB4"/>
    <w:rsid w:val="00CB4D2F"/>
    <w:rsid w:val="00CE5C00"/>
    <w:rsid w:val="00CF2028"/>
    <w:rsid w:val="00D25200"/>
    <w:rsid w:val="00D479EE"/>
    <w:rsid w:val="00D655A5"/>
    <w:rsid w:val="00D81C76"/>
    <w:rsid w:val="00D84556"/>
    <w:rsid w:val="00D92408"/>
    <w:rsid w:val="00D934BF"/>
    <w:rsid w:val="00DA3AF3"/>
    <w:rsid w:val="00DD5FF2"/>
    <w:rsid w:val="00E0151C"/>
    <w:rsid w:val="00E015C7"/>
    <w:rsid w:val="00E41898"/>
    <w:rsid w:val="00E47BFF"/>
    <w:rsid w:val="00E51E9D"/>
    <w:rsid w:val="00E57ACE"/>
    <w:rsid w:val="00E82351"/>
    <w:rsid w:val="00E83FFE"/>
    <w:rsid w:val="00EA6BB2"/>
    <w:rsid w:val="00EA7507"/>
    <w:rsid w:val="00EC1CFB"/>
    <w:rsid w:val="00EC3876"/>
    <w:rsid w:val="00ED5DFA"/>
    <w:rsid w:val="00ED6CFC"/>
    <w:rsid w:val="00EF2E50"/>
    <w:rsid w:val="00F029E5"/>
    <w:rsid w:val="00F2528A"/>
    <w:rsid w:val="00F25366"/>
    <w:rsid w:val="00F37318"/>
    <w:rsid w:val="00F52ED3"/>
    <w:rsid w:val="00F61FE1"/>
    <w:rsid w:val="00F62FD9"/>
    <w:rsid w:val="00F67261"/>
    <w:rsid w:val="00F80163"/>
    <w:rsid w:val="00F86304"/>
    <w:rsid w:val="00FA6803"/>
    <w:rsid w:val="00FB458C"/>
    <w:rsid w:val="00FC31B7"/>
    <w:rsid w:val="00FD1542"/>
    <w:rsid w:val="00FF4C49"/>
    <w:rsid w:val="00FF5E57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NADICOM</dc:creator>
  <cp:lastModifiedBy>BYON</cp:lastModifiedBy>
  <cp:revision>3</cp:revision>
  <dcterms:created xsi:type="dcterms:W3CDTF">2019-01-03T05:16:00Z</dcterms:created>
  <dcterms:modified xsi:type="dcterms:W3CDTF">2019-01-03T05:20:00Z</dcterms:modified>
</cp:coreProperties>
</file>