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6101" w:rsidRPr="00776E24" w:rsidTr="00114E60">
        <w:tc>
          <w:tcPr>
            <w:tcW w:w="90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D6101" w:rsidRPr="008D5351" w:rsidRDefault="001D6101" w:rsidP="00114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id-ID"/>
              </w:rPr>
            </w:pPr>
            <w:r w:rsidRPr="008D5351">
              <w:rPr>
                <w:rFonts w:ascii="Times New Roman" w:eastAsia="Times New Roman" w:hAnsi="Times New Roman" w:cs="Times New Roman"/>
                <w:sz w:val="28"/>
                <w:szCs w:val="24"/>
                <w:lang w:eastAsia="id-ID"/>
              </w:rPr>
              <w:t xml:space="preserve">PEMERINTAH KABUPATEN </w:t>
            </w:r>
            <w:r w:rsidR="008D5351" w:rsidRPr="008D535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id-ID"/>
              </w:rPr>
              <w:t>JEMBER</w:t>
            </w:r>
          </w:p>
          <w:p w:rsidR="001D6101" w:rsidRPr="008D5351" w:rsidRDefault="001D6101" w:rsidP="0011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776E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</w:t>
            </w:r>
            <w:r w:rsid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DAN KEBUDAYAAN</w:t>
            </w:r>
          </w:p>
          <w:p w:rsidR="001D6101" w:rsidRPr="008D5351" w:rsidRDefault="001D6101" w:rsidP="0011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776E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SMA NEGERI 1 </w:t>
            </w:r>
            <w:r w:rsid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JEMBER</w:t>
            </w:r>
          </w:p>
          <w:p w:rsidR="001D6101" w:rsidRPr="00776E24" w:rsidRDefault="008D5351" w:rsidP="0011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Jl. </w:t>
            </w:r>
            <w:proofErr w:type="spellStart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Letjen</w:t>
            </w:r>
            <w:proofErr w:type="spellEnd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Panjaitan</w:t>
            </w:r>
            <w:proofErr w:type="spellEnd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No.55, </w:t>
            </w:r>
            <w:proofErr w:type="spellStart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Gumuk</w:t>
            </w:r>
            <w:proofErr w:type="spellEnd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Kerang</w:t>
            </w:r>
            <w:proofErr w:type="spellEnd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, </w:t>
            </w:r>
            <w:proofErr w:type="spellStart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Sumbersari</w:t>
            </w:r>
            <w:proofErr w:type="spellEnd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, </w:t>
            </w:r>
            <w:proofErr w:type="spellStart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Kabupaten</w:t>
            </w:r>
            <w:proofErr w:type="spellEnd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Jember</w:t>
            </w:r>
            <w:proofErr w:type="spellEnd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, </w:t>
            </w:r>
            <w:proofErr w:type="spellStart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Jawa</w:t>
            </w:r>
            <w:proofErr w:type="spellEnd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Timur</w:t>
            </w:r>
            <w:proofErr w:type="spellEnd"/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68121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. </w:t>
            </w:r>
            <w:r w:rsidR="001D6101" w:rsidRPr="00776E2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Telp. </w:t>
            </w:r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(0331) 338586</w:t>
            </w:r>
          </w:p>
        </w:tc>
      </w:tr>
    </w:tbl>
    <w:p w:rsidR="000923DC" w:rsidRPr="002817CF" w:rsidRDefault="001D6101" w:rsidP="002817C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7CF">
        <w:rPr>
          <w:rFonts w:ascii="Times New Roman" w:hAnsi="Times New Roman" w:cs="Times New Roman"/>
          <w:b/>
          <w:sz w:val="24"/>
          <w:szCs w:val="24"/>
          <w:u w:val="single"/>
        </w:rPr>
        <w:t>SURAT REKOMENDASI BEASISWA</w:t>
      </w:r>
    </w:p>
    <w:p w:rsidR="001D6101" w:rsidRPr="002817CF" w:rsidRDefault="008D5351" w:rsidP="002817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: 78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>/SM</w:t>
      </w:r>
      <w:r>
        <w:rPr>
          <w:rFonts w:ascii="Times New Roman" w:hAnsi="Times New Roman" w:cs="Times New Roman"/>
          <w:sz w:val="24"/>
          <w:szCs w:val="24"/>
          <w:lang w:val="en-US"/>
        </w:rPr>
        <w:t>ASA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D6101" w:rsidRPr="002817CF">
        <w:rPr>
          <w:rFonts w:ascii="Times New Roman" w:hAnsi="Times New Roman" w:cs="Times New Roman"/>
          <w:sz w:val="24"/>
          <w:szCs w:val="24"/>
        </w:rPr>
        <w:t>/2017</w:t>
      </w:r>
    </w:p>
    <w:p w:rsidR="001D6101" w:rsidRPr="002817CF" w:rsidRDefault="001D6101" w:rsidP="002817CF">
      <w:pPr>
        <w:rPr>
          <w:rFonts w:ascii="Times New Roman" w:hAnsi="Times New Roman" w:cs="Times New Roman"/>
          <w:sz w:val="24"/>
          <w:szCs w:val="24"/>
        </w:rPr>
      </w:pPr>
      <w:r w:rsidRPr="002817CF">
        <w:rPr>
          <w:rFonts w:ascii="Times New Roman" w:hAnsi="Times New Roman" w:cs="Times New Roman"/>
          <w:sz w:val="24"/>
          <w:szCs w:val="24"/>
        </w:rPr>
        <w:t>Yang bertanda tangan dibawah ini :</w:t>
      </w:r>
    </w:p>
    <w:tbl>
      <w:tblPr>
        <w:tblStyle w:val="TableGrid"/>
        <w:tblW w:w="550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508"/>
      </w:tblGrid>
      <w:tr w:rsidR="001D6101" w:rsidRPr="002817CF" w:rsidTr="002817CF">
        <w:tc>
          <w:tcPr>
            <w:tcW w:w="992" w:type="dxa"/>
          </w:tcPr>
          <w:p w:rsidR="001D6101" w:rsidRPr="002817CF" w:rsidRDefault="001D6101" w:rsidP="002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4508" w:type="dxa"/>
          </w:tcPr>
          <w:p w:rsidR="001D6101" w:rsidRPr="002817CF" w:rsidRDefault="001D6101" w:rsidP="002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5351" w:rsidRPr="008D5351">
              <w:rPr>
                <w:rFonts w:ascii="Times New Roman" w:hAnsi="Times New Roman" w:cs="Times New Roman"/>
                <w:sz w:val="24"/>
                <w:szCs w:val="24"/>
              </w:rPr>
              <w:t>Aniek Susi Rahayu, S.Pd</w:t>
            </w:r>
          </w:p>
        </w:tc>
      </w:tr>
      <w:tr w:rsidR="001D6101" w:rsidRPr="002817CF" w:rsidTr="002817CF">
        <w:tc>
          <w:tcPr>
            <w:tcW w:w="992" w:type="dxa"/>
          </w:tcPr>
          <w:p w:rsidR="001D6101" w:rsidRPr="002817CF" w:rsidRDefault="001D6101" w:rsidP="002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4508" w:type="dxa"/>
          </w:tcPr>
          <w:p w:rsidR="001D6101" w:rsidRPr="008D5351" w:rsidRDefault="001D6101" w:rsidP="008D5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Wakil</w:t>
            </w:r>
            <w:proofErr w:type="spellEnd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</w:p>
        </w:tc>
      </w:tr>
      <w:tr w:rsidR="001D6101" w:rsidRPr="002817CF" w:rsidTr="002817CF">
        <w:tc>
          <w:tcPr>
            <w:tcW w:w="992" w:type="dxa"/>
          </w:tcPr>
          <w:p w:rsidR="001D6101" w:rsidRPr="002817CF" w:rsidRDefault="001D6101" w:rsidP="002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508" w:type="dxa"/>
          </w:tcPr>
          <w:p w:rsidR="001D6101" w:rsidRPr="002817CF" w:rsidRDefault="001D6101" w:rsidP="002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>: 999910728929</w:t>
            </w:r>
          </w:p>
        </w:tc>
      </w:tr>
    </w:tbl>
    <w:p w:rsidR="001D6101" w:rsidRPr="002817CF" w:rsidRDefault="001D6101" w:rsidP="002817C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17CF">
        <w:rPr>
          <w:rFonts w:ascii="Times New Roman" w:hAnsi="Times New Roman" w:cs="Times New Roman"/>
          <w:sz w:val="24"/>
          <w:szCs w:val="24"/>
        </w:rPr>
        <w:t>Dengan ini memberikan rekomendasi kepada :</w:t>
      </w:r>
    </w:p>
    <w:tbl>
      <w:tblPr>
        <w:tblStyle w:val="TableGrid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378"/>
      </w:tblGrid>
      <w:tr w:rsidR="001D6101" w:rsidRPr="002817CF" w:rsidTr="002817CF">
        <w:tc>
          <w:tcPr>
            <w:tcW w:w="2410" w:type="dxa"/>
          </w:tcPr>
          <w:p w:rsidR="001D6101" w:rsidRPr="002817CF" w:rsidRDefault="001D6101" w:rsidP="002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6378" w:type="dxa"/>
          </w:tcPr>
          <w:p w:rsidR="001D6101" w:rsidRPr="008D5351" w:rsidRDefault="001D6101" w:rsidP="008D5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Aghni</w:t>
            </w:r>
            <w:proofErr w:type="spellEnd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Indrayani</w:t>
            </w:r>
            <w:proofErr w:type="spellEnd"/>
          </w:p>
        </w:tc>
      </w:tr>
      <w:tr w:rsidR="001D6101" w:rsidRPr="002817CF" w:rsidTr="002817CF">
        <w:tc>
          <w:tcPr>
            <w:tcW w:w="2410" w:type="dxa"/>
          </w:tcPr>
          <w:p w:rsidR="001D6101" w:rsidRPr="002817CF" w:rsidRDefault="001D6101" w:rsidP="002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 xml:space="preserve">Kelas </w:t>
            </w:r>
          </w:p>
        </w:tc>
        <w:tc>
          <w:tcPr>
            <w:tcW w:w="6378" w:type="dxa"/>
          </w:tcPr>
          <w:p w:rsidR="001D6101" w:rsidRPr="008D5351" w:rsidRDefault="008D5351" w:rsidP="002817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D6101" w:rsidRPr="002817CF" w:rsidTr="002817CF">
        <w:tc>
          <w:tcPr>
            <w:tcW w:w="2410" w:type="dxa"/>
          </w:tcPr>
          <w:p w:rsidR="001D6101" w:rsidRPr="002817CF" w:rsidRDefault="001D6101" w:rsidP="002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6378" w:type="dxa"/>
          </w:tcPr>
          <w:p w:rsidR="001D6101" w:rsidRPr="008D5351" w:rsidRDefault="001D6101" w:rsidP="008D5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Jalan</w:t>
            </w:r>
            <w:proofErr w:type="spellEnd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Kahuripan</w:t>
            </w:r>
            <w:proofErr w:type="spellEnd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 82 </w:t>
            </w:r>
            <w:proofErr w:type="spellStart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Jember</w:t>
            </w:r>
            <w:proofErr w:type="spellEnd"/>
          </w:p>
        </w:tc>
      </w:tr>
      <w:tr w:rsidR="001D6101" w:rsidRPr="002817CF" w:rsidTr="002817CF">
        <w:tc>
          <w:tcPr>
            <w:tcW w:w="2410" w:type="dxa"/>
          </w:tcPr>
          <w:p w:rsidR="001D6101" w:rsidRPr="002817CF" w:rsidRDefault="001D6101" w:rsidP="002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>Nama Orang Tua</w:t>
            </w:r>
          </w:p>
        </w:tc>
        <w:tc>
          <w:tcPr>
            <w:tcW w:w="6378" w:type="dxa"/>
          </w:tcPr>
          <w:p w:rsidR="001D6101" w:rsidRPr="008D5351" w:rsidRDefault="001D6101" w:rsidP="008D5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Dodik</w:t>
            </w:r>
            <w:proofErr w:type="spellEnd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Setiawan</w:t>
            </w:r>
            <w:proofErr w:type="spellEnd"/>
          </w:p>
        </w:tc>
      </w:tr>
      <w:tr w:rsidR="001D6101" w:rsidRPr="002817CF" w:rsidTr="002817CF">
        <w:tc>
          <w:tcPr>
            <w:tcW w:w="2410" w:type="dxa"/>
          </w:tcPr>
          <w:p w:rsidR="001D6101" w:rsidRPr="002817CF" w:rsidRDefault="001D6101" w:rsidP="002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>Pekerjaan Orang Tuan</w:t>
            </w:r>
          </w:p>
        </w:tc>
        <w:tc>
          <w:tcPr>
            <w:tcW w:w="6378" w:type="dxa"/>
          </w:tcPr>
          <w:p w:rsidR="001D6101" w:rsidRPr="008D5351" w:rsidRDefault="008D5351" w:rsidP="002817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Wiraswasta</w:t>
            </w:r>
            <w:proofErr w:type="spellEnd"/>
          </w:p>
        </w:tc>
      </w:tr>
      <w:tr w:rsidR="001D6101" w:rsidRPr="002817CF" w:rsidTr="002817CF">
        <w:tc>
          <w:tcPr>
            <w:tcW w:w="2410" w:type="dxa"/>
          </w:tcPr>
          <w:p w:rsidR="001D6101" w:rsidRPr="002817CF" w:rsidRDefault="001D6101" w:rsidP="002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>Alamat Orang Tua</w:t>
            </w:r>
          </w:p>
        </w:tc>
        <w:tc>
          <w:tcPr>
            <w:tcW w:w="6378" w:type="dxa"/>
          </w:tcPr>
          <w:p w:rsidR="001D6101" w:rsidRPr="008D5351" w:rsidRDefault="001D6101" w:rsidP="008D5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Jalan</w:t>
            </w:r>
            <w:proofErr w:type="spellEnd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Kahuripan</w:t>
            </w:r>
            <w:proofErr w:type="spellEnd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 82 </w:t>
            </w:r>
            <w:proofErr w:type="spellStart"/>
            <w:r w:rsidR="008D5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Jember</w:t>
            </w:r>
            <w:proofErr w:type="spellEnd"/>
          </w:p>
        </w:tc>
      </w:tr>
    </w:tbl>
    <w:p w:rsidR="001D6101" w:rsidRPr="002817CF" w:rsidRDefault="001D6101" w:rsidP="002817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817CF">
        <w:rPr>
          <w:rFonts w:ascii="Times New Roman" w:hAnsi="Times New Roman" w:cs="Times New Roman"/>
          <w:sz w:val="24"/>
          <w:szCs w:val="24"/>
        </w:rPr>
        <w:t xml:space="preserve">Yang bersangkutan memang benar adalah siswa SMA Negeri 1 </w:t>
      </w:r>
      <w:proofErr w:type="spellStart"/>
      <w:r w:rsidR="008D5351">
        <w:rPr>
          <w:rFonts w:ascii="Times New Roman" w:hAnsi="Times New Roman" w:cs="Times New Roman"/>
          <w:sz w:val="24"/>
          <w:szCs w:val="24"/>
          <w:lang w:val="en-US"/>
        </w:rPr>
        <w:t>Jember</w:t>
      </w:r>
      <w:proofErr w:type="spellEnd"/>
      <w:r w:rsidRPr="002817CF">
        <w:rPr>
          <w:rFonts w:ascii="Times New Roman" w:hAnsi="Times New Roman" w:cs="Times New Roman"/>
          <w:sz w:val="24"/>
          <w:szCs w:val="24"/>
        </w:rPr>
        <w:t xml:space="preserve"> dan berdasarkan  hasil evaluasi berlajar terakhir yang telah kami laksanakan bahwa siswa yang bersangkutan mempunyai prestasi yang bagus. Berikut ini rincian prestasi akadamik dari siswa tersebut :</w:t>
      </w:r>
    </w:p>
    <w:p w:rsidR="001D6101" w:rsidRPr="002817CF" w:rsidRDefault="001D6101" w:rsidP="002817C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2817CF">
        <w:rPr>
          <w:rFonts w:ascii="Times New Roman" w:hAnsi="Times New Roman" w:cs="Times New Roman"/>
          <w:sz w:val="24"/>
          <w:szCs w:val="24"/>
        </w:rPr>
        <w:t>Kelas X, semester I peringkat II</w:t>
      </w:r>
    </w:p>
    <w:p w:rsidR="001D6101" w:rsidRPr="008D5351" w:rsidRDefault="001D6101" w:rsidP="002817C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2817CF">
        <w:rPr>
          <w:rFonts w:ascii="Times New Roman" w:hAnsi="Times New Roman" w:cs="Times New Roman"/>
          <w:sz w:val="24"/>
          <w:szCs w:val="24"/>
        </w:rPr>
        <w:t>Kelas X, semester II peringkat I</w:t>
      </w:r>
    </w:p>
    <w:p w:rsidR="008D5351" w:rsidRPr="008D5351" w:rsidRDefault="008D5351" w:rsidP="002817C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XI, semester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</w:p>
    <w:p w:rsidR="008D5351" w:rsidRPr="008D5351" w:rsidRDefault="008D5351" w:rsidP="002817C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XI, semester 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:rsidR="008D5351" w:rsidRPr="008D5351" w:rsidRDefault="008D5351" w:rsidP="002817C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XII, semester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8D5351" w:rsidRPr="002817CF" w:rsidRDefault="008D5351" w:rsidP="002817C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XII, semester 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:rsidR="001D6101" w:rsidRPr="002817CF" w:rsidRDefault="001D6101" w:rsidP="002817C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817CF">
        <w:rPr>
          <w:rFonts w:ascii="Times New Roman" w:hAnsi="Times New Roman" w:cs="Times New Roman"/>
          <w:sz w:val="24"/>
          <w:szCs w:val="24"/>
        </w:rPr>
        <w:t xml:space="preserve">Berdasarkan prestasi yang </w:t>
      </w:r>
      <w:r w:rsidR="002817CF" w:rsidRPr="002817CF">
        <w:rPr>
          <w:rFonts w:ascii="Times New Roman" w:hAnsi="Times New Roman" w:cs="Times New Roman"/>
          <w:sz w:val="24"/>
          <w:szCs w:val="24"/>
        </w:rPr>
        <w:t xml:space="preserve">diperoleh saudara </w:t>
      </w:r>
      <w:proofErr w:type="spellStart"/>
      <w:r w:rsidR="008D5351">
        <w:rPr>
          <w:rFonts w:ascii="Times New Roman" w:hAnsi="Times New Roman" w:cs="Times New Roman"/>
          <w:sz w:val="24"/>
          <w:szCs w:val="24"/>
          <w:lang w:val="en-US"/>
        </w:rPr>
        <w:t>Aghni</w:t>
      </w:r>
      <w:proofErr w:type="spellEnd"/>
      <w:r w:rsidR="008D5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5351">
        <w:rPr>
          <w:rFonts w:ascii="Times New Roman" w:hAnsi="Times New Roman" w:cs="Times New Roman"/>
          <w:sz w:val="24"/>
          <w:szCs w:val="24"/>
          <w:lang w:val="en-US"/>
        </w:rPr>
        <w:t>Indrayani</w:t>
      </w:r>
      <w:proofErr w:type="spellEnd"/>
      <w:r w:rsidR="002817CF" w:rsidRPr="002817CF">
        <w:rPr>
          <w:rFonts w:ascii="Times New Roman" w:hAnsi="Times New Roman" w:cs="Times New Roman"/>
          <w:sz w:val="24"/>
          <w:szCs w:val="24"/>
        </w:rPr>
        <w:t>, saya selaku perwakilan sekolah menganggap siswa tersebut layak untuk memperoleh beasiswa. Maka dengan surat ini kami pihak sekolah memberikan merekomendasikan agar siswa yang bersangkutan memperoleh beasiswa.</w:t>
      </w:r>
      <w:bookmarkStart w:id="0" w:name="_GoBack"/>
      <w:bookmarkEnd w:id="0"/>
    </w:p>
    <w:p w:rsidR="001D6101" w:rsidRPr="002817CF" w:rsidRDefault="002817CF" w:rsidP="002817C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817CF">
        <w:rPr>
          <w:rFonts w:ascii="Times New Roman" w:hAnsi="Times New Roman" w:cs="Times New Roman"/>
          <w:sz w:val="24"/>
          <w:szCs w:val="24"/>
        </w:rPr>
        <w:t>Demikian surat rekomendasi ini dibuat sebenar-benarnya serta digunakan sebagaimana mestinya.</w:t>
      </w:r>
    </w:p>
    <w:p w:rsidR="002817CF" w:rsidRPr="002817CF" w:rsidRDefault="008D5351" w:rsidP="002817CF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Jember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 1</w:t>
      </w:r>
      <w:r w:rsidR="002817CF" w:rsidRPr="002817C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Februari</w:t>
      </w:r>
      <w:proofErr w:type="spellEnd"/>
      <w:r w:rsidR="002817CF" w:rsidRPr="002817C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2017</w:t>
      </w:r>
    </w:p>
    <w:tbl>
      <w:tblPr>
        <w:tblStyle w:val="TableGrid"/>
        <w:tblW w:w="2835" w:type="dxa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2817CF" w:rsidRPr="002817CF" w:rsidTr="002817CF">
        <w:tc>
          <w:tcPr>
            <w:tcW w:w="2835" w:type="dxa"/>
            <w:vAlign w:val="center"/>
          </w:tcPr>
          <w:p w:rsidR="002817CF" w:rsidRPr="002817CF" w:rsidRDefault="002817CF" w:rsidP="0045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817C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Sekolah,</w:t>
            </w:r>
          </w:p>
          <w:p w:rsidR="002817CF" w:rsidRDefault="002817CF" w:rsidP="0045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455CC7" w:rsidRPr="002817CF" w:rsidRDefault="00455CC7" w:rsidP="0045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D5351" w:rsidRDefault="008D5351" w:rsidP="0045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id-ID"/>
              </w:rPr>
            </w:pPr>
            <w:r w:rsidRPr="008D53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Drs. Eddy Prayitno, M.Pd</w:t>
            </w:r>
          </w:p>
          <w:p w:rsidR="002817CF" w:rsidRPr="002817CF" w:rsidRDefault="002817CF" w:rsidP="00455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817C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NIP.</w:t>
            </w:r>
            <w:r w:rsidRPr="002817CF">
              <w:rPr>
                <w:rFonts w:ascii="Times New Roman" w:hAnsi="Times New Roman" w:cs="Times New Roman"/>
                <w:sz w:val="24"/>
                <w:szCs w:val="24"/>
              </w:rPr>
              <w:t xml:space="preserve"> 999910728929</w:t>
            </w:r>
          </w:p>
        </w:tc>
      </w:tr>
    </w:tbl>
    <w:p w:rsidR="001D6101" w:rsidRPr="008D5351" w:rsidRDefault="001D6101" w:rsidP="008D5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sectPr w:rsidR="001D6101" w:rsidRPr="008D5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179"/>
    <w:multiLevelType w:val="hybridMultilevel"/>
    <w:tmpl w:val="D6E483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10021"/>
    <w:multiLevelType w:val="multilevel"/>
    <w:tmpl w:val="4E3C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01"/>
    <w:rsid w:val="001D6101"/>
    <w:rsid w:val="002817CF"/>
    <w:rsid w:val="00361205"/>
    <w:rsid w:val="00455CC7"/>
    <w:rsid w:val="005D137D"/>
    <w:rsid w:val="008D5351"/>
    <w:rsid w:val="00A5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</dc:creator>
  <cp:keywords/>
  <dc:description/>
  <cp:lastModifiedBy>BYON</cp:lastModifiedBy>
  <cp:revision>4</cp:revision>
  <dcterms:created xsi:type="dcterms:W3CDTF">2017-01-18T09:15:00Z</dcterms:created>
  <dcterms:modified xsi:type="dcterms:W3CDTF">2018-12-30T05:07:00Z</dcterms:modified>
</cp:coreProperties>
</file>