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33" w:rsidRDefault="00160033" w:rsidP="00160033">
      <w:pPr>
        <w:pStyle w:val="NormalWeb"/>
      </w:pPr>
      <w:r>
        <w:t>Bogor, 16 Januari 2018</w:t>
      </w:r>
    </w:p>
    <w:p w:rsidR="00160033" w:rsidRDefault="00160033" w:rsidP="00160033">
      <w:pPr>
        <w:pStyle w:val="NormalWeb"/>
      </w:pPr>
      <w:r>
        <w:t xml:space="preserve">Kepada Yth. Ibu </w:t>
      </w:r>
      <w:r>
        <w:t>Endang Suhartini</w:t>
      </w:r>
      <w:r>
        <w:br/>
        <w:t xml:space="preserve">di </w:t>
      </w:r>
    </w:p>
    <w:p w:rsidR="00160033" w:rsidRDefault="00160033" w:rsidP="00160033">
      <w:pPr>
        <w:pStyle w:val="NormalWeb"/>
        <w:ind w:firstLine="720"/>
      </w:pPr>
      <w:r>
        <w:t xml:space="preserve">SMA </w:t>
      </w:r>
      <w:r>
        <w:t>Negeri 5 Bogor</w:t>
      </w:r>
      <w:r>
        <w:br/>
      </w:r>
    </w:p>
    <w:p w:rsidR="00160033" w:rsidRDefault="00160033" w:rsidP="00160033">
      <w:pPr>
        <w:pStyle w:val="NormalWeb"/>
        <w:jc w:val="both"/>
      </w:pPr>
      <w:r>
        <w:t>Assalamualaikum Warahmatullahi Wabarakatuh.</w:t>
      </w:r>
    </w:p>
    <w:p w:rsidR="00160033" w:rsidRDefault="00160033" w:rsidP="00160033">
      <w:pPr>
        <w:pStyle w:val="NormalWeb"/>
        <w:jc w:val="both"/>
      </w:pPr>
      <w:r>
        <w:t>Apa kabar Ibu Endang? Masih ingat dengan saya? Semoga Ibu tidak lupa ya dengan salah satu murid Ibu yang sering menyusahkan di sekolah, terlebih jika mendengar “Geng Mawar” yang sering bolak-balik masuk ruang BK untuk menemui Pak</w:t>
      </w:r>
      <w:r w:rsidR="00832495">
        <w:t xml:space="preserve"> Indra. Hehe. Tetapi Alhamdulillah saya memiliki ibu wali kelas yang sangat sabar membantu kami dan membimbing kami hingga lulus. </w:t>
      </w:r>
    </w:p>
    <w:p w:rsidR="00160033" w:rsidRDefault="00832495" w:rsidP="00160033">
      <w:pPr>
        <w:pStyle w:val="NormalWeb"/>
        <w:jc w:val="both"/>
      </w:pPr>
      <w:r>
        <w:t xml:space="preserve">Alhamdulillah kabar saya baik Ibu. Saat ini saya masih kuliah semester 5 di Jurusan Psikologi Universitas Airlangga. </w:t>
      </w:r>
      <w:r w:rsidR="00524806">
        <w:t>Meskipun bidang ini termasuk baru bagi saya, tetapi ternyata setelah menjalani 5 semester saya menjadi suka dan minat dengan bidang ini. Terima kasih Ibu sudah memberikan saya saran sewaktu konseling dulu. Saya masih ingat dengan nasehat Ibu bahwa, “Selama kita mensyukuri apa yang kita kerjakan, Insya allah kita akan menemukan kemudahan’. Dan kalimat ini selalu menjadi motivasi bagi saya ketika sudah mulai suntuk akan berbagai tugas dan acara perkuliahan. hehe</w:t>
      </w:r>
    </w:p>
    <w:p w:rsidR="00160033" w:rsidRDefault="00160033" w:rsidP="00160033">
      <w:pPr>
        <w:pStyle w:val="NormalWeb"/>
        <w:jc w:val="both"/>
      </w:pPr>
      <w:r>
        <w:t xml:space="preserve">Ibu, </w:t>
      </w:r>
      <w:r w:rsidR="00524806">
        <w:t xml:space="preserve">melalui surat ini, </w:t>
      </w:r>
      <w:r w:rsidR="00BF32CB">
        <w:t xml:space="preserve">sebagai pengganti sementara kehadiran saya yang belum bisa menemui Ibu secara langsung, </w:t>
      </w:r>
      <w:r>
        <w:t xml:space="preserve">saya ingin </w:t>
      </w:r>
      <w:r w:rsidR="00524806">
        <w:t xml:space="preserve">mengucapkan beribu-ribu </w:t>
      </w:r>
      <w:r>
        <w:t>terima</w:t>
      </w:r>
      <w:r w:rsidR="00524806">
        <w:t xml:space="preserve"> </w:t>
      </w:r>
      <w:r>
        <w:t xml:space="preserve">kasih, atas </w:t>
      </w:r>
      <w:r w:rsidR="00524806">
        <w:t xml:space="preserve">segala </w:t>
      </w:r>
      <w:r>
        <w:t>ilmu</w:t>
      </w:r>
      <w:r w:rsidR="00524806">
        <w:t>, bimbingan, serta ajaran yang telah I</w:t>
      </w:r>
      <w:r>
        <w:t xml:space="preserve">bu berikan kepada saya dan juga teman – teman. </w:t>
      </w:r>
      <w:r w:rsidR="00524806">
        <w:t xml:space="preserve">Karena tidak mungkin saya bisa berada di titik ini tanpa campur tangan dari kebaikan Ibu. </w:t>
      </w:r>
      <w:r>
        <w:t xml:space="preserve">Saya </w:t>
      </w:r>
      <w:r w:rsidR="00524806">
        <w:t xml:space="preserve">masih </w:t>
      </w:r>
      <w:r>
        <w:t xml:space="preserve">ingat betul ketika saya mencurahkan </w:t>
      </w:r>
      <w:r w:rsidR="00524806">
        <w:t xml:space="preserve">segala isi hati </w:t>
      </w:r>
      <w:r w:rsidR="00BF32CB">
        <w:t>saya terkait per</w:t>
      </w:r>
      <w:r>
        <w:t>masalah</w:t>
      </w:r>
      <w:r w:rsidR="00BF32CB">
        <w:t>an</w:t>
      </w:r>
      <w:r>
        <w:t xml:space="preserve"> ekonomi yang </w:t>
      </w:r>
      <w:r w:rsidR="00BF32CB">
        <w:t>pernah menimpa</w:t>
      </w:r>
      <w:r>
        <w:t xml:space="preserve"> keluarga saya </w:t>
      </w:r>
      <w:r w:rsidR="00BF32CB">
        <w:t>di tahun 2018 kemudian I</w:t>
      </w:r>
      <w:r>
        <w:t xml:space="preserve">bu </w:t>
      </w:r>
      <w:r w:rsidR="00BF32CB">
        <w:t xml:space="preserve">membantu </w:t>
      </w:r>
      <w:r>
        <w:t xml:space="preserve">memberikan informasi </w:t>
      </w:r>
      <w:r w:rsidR="00BF32CB">
        <w:t xml:space="preserve">terkait </w:t>
      </w:r>
      <w:r>
        <w:t>bantuan pemerintah untuk anak- anak kurang mampu.</w:t>
      </w:r>
      <w:r w:rsidR="00BF32CB">
        <w:t xml:space="preserve"> Kalau bukan karena Ibu, mungkin saat ini saya tidak bisa melanjutkan sekolah ke perguruan tinggi karena tidak memiliki biaya. Sekali lagi terima kasih atas segala bantuan Ibu. Mohon maaf Amel belum bisa membalas kebaikan Ibu saat ini, tetapi mohon doanya semoga Amel bisa segera lulus dan menjadi orang sukses supaya bisa membahagiakan Ibu.</w:t>
      </w:r>
    </w:p>
    <w:p w:rsidR="00BF32CB" w:rsidRDefault="00160033" w:rsidP="00160033">
      <w:pPr>
        <w:pStyle w:val="NormalWeb"/>
        <w:jc w:val="both"/>
      </w:pPr>
      <w:r>
        <w:t xml:space="preserve">Mungkin </w:t>
      </w:r>
      <w:r w:rsidR="00BF32CB">
        <w:t>cukup sampai disini dulu surat yang saya tulis Ibu</w:t>
      </w:r>
      <w:r>
        <w:t xml:space="preserve">, selanjutnya insya Allah </w:t>
      </w:r>
      <w:r w:rsidR="00BF32CB">
        <w:t xml:space="preserve">semoga Allah menakdirkan </w:t>
      </w:r>
      <w:r>
        <w:t xml:space="preserve">kita </w:t>
      </w:r>
      <w:r w:rsidR="00BF32CB">
        <w:t>untuk bertemu ya B</w:t>
      </w:r>
      <w:r>
        <w:t xml:space="preserve">u. Terimakasih </w:t>
      </w:r>
      <w:r w:rsidR="00BF32CB">
        <w:t>Ibu Endang</w:t>
      </w:r>
      <w:r>
        <w:t xml:space="preserve">. </w:t>
      </w:r>
    </w:p>
    <w:p w:rsidR="00160033" w:rsidRDefault="00BF32CB" w:rsidP="00160033">
      <w:pPr>
        <w:pStyle w:val="NormalWeb"/>
        <w:jc w:val="both"/>
      </w:pPr>
      <w:r>
        <w:t>Wassalamualaikum Warahmatullahi Wabarakatuh.</w:t>
      </w:r>
    </w:p>
    <w:p w:rsidR="00BF32CB" w:rsidRDefault="00BF32CB" w:rsidP="00160033">
      <w:pPr>
        <w:pStyle w:val="NormalWeb"/>
        <w:jc w:val="both"/>
      </w:pPr>
    </w:p>
    <w:p w:rsidR="00160033" w:rsidRDefault="00160033" w:rsidP="00160033">
      <w:pPr>
        <w:pStyle w:val="NormalWeb"/>
        <w:jc w:val="both"/>
      </w:pPr>
      <w:r>
        <w:t>Salam hormat dari muridmu,</w:t>
      </w:r>
    </w:p>
    <w:p w:rsidR="00160033" w:rsidRDefault="00160033" w:rsidP="00160033">
      <w:pPr>
        <w:pStyle w:val="NormalWeb"/>
        <w:jc w:val="both"/>
      </w:pPr>
      <w:r>
        <w:t> </w:t>
      </w:r>
    </w:p>
    <w:p w:rsidR="00160033" w:rsidRDefault="00BF32CB" w:rsidP="00160033">
      <w:pPr>
        <w:pStyle w:val="NormalWeb"/>
        <w:jc w:val="both"/>
      </w:pPr>
      <w:r>
        <w:t>Amelinda Saputri</w:t>
      </w:r>
      <w:bookmarkStart w:id="0" w:name="_GoBack"/>
      <w:bookmarkEnd w:id="0"/>
    </w:p>
    <w:p w:rsidR="00CA5CC8" w:rsidRDefault="00CA5CC8" w:rsidP="00160033">
      <w:pPr>
        <w:jc w:val="both"/>
      </w:pPr>
    </w:p>
    <w:sectPr w:rsidR="00CA5CC8" w:rsidSect="0016003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33"/>
    <w:rsid w:val="00160033"/>
    <w:rsid w:val="00524806"/>
    <w:rsid w:val="00832495"/>
    <w:rsid w:val="00B11F19"/>
    <w:rsid w:val="00BF32CB"/>
    <w:rsid w:val="00CA5CC8"/>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0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31306">
      <w:bodyDiv w:val="1"/>
      <w:marLeft w:val="0"/>
      <w:marRight w:val="0"/>
      <w:marTop w:val="0"/>
      <w:marBottom w:val="0"/>
      <w:divBdr>
        <w:top w:val="none" w:sz="0" w:space="0" w:color="auto"/>
        <w:left w:val="none" w:sz="0" w:space="0" w:color="auto"/>
        <w:bottom w:val="none" w:sz="0" w:space="0" w:color="auto"/>
        <w:right w:val="none" w:sz="0" w:space="0" w:color="auto"/>
      </w:divBdr>
      <w:divsChild>
        <w:div w:id="610940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cp:revision>
  <dcterms:created xsi:type="dcterms:W3CDTF">2019-01-14T12:00:00Z</dcterms:created>
  <dcterms:modified xsi:type="dcterms:W3CDTF">2019-01-14T13:04:00Z</dcterms:modified>
</cp:coreProperties>
</file>