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B2" w:rsidRPr="00470EB2" w:rsidRDefault="00470EB2" w:rsidP="00470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E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PANITIA KESEJAHTERAAN GURU-GURU </w:t>
      </w:r>
    </w:p>
    <w:p w:rsidR="00470EB2" w:rsidRPr="00470EB2" w:rsidRDefault="00470EB2" w:rsidP="00470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E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MADRASAH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ALIYAH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EB2">
        <w:rPr>
          <w:rFonts w:ascii="Times New Roman" w:eastAsia="Times New Roman" w:hAnsi="Times New Roman" w:cs="Times New Roman"/>
          <w:b/>
          <w:sz w:val="24"/>
          <w:szCs w:val="24"/>
        </w:rPr>
        <w:t>NURUL IMAN</w:t>
      </w:r>
    </w:p>
    <w:p w:rsidR="00470EB2" w:rsidRPr="00470EB2" w:rsidRDefault="00470EB2" w:rsidP="00470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KAMPUNG RAMBUTAN, KECAMATAN SUKRAWETAN, KARAWANG</w:t>
      </w:r>
    </w:p>
    <w:p w:rsidR="00470EB2" w:rsidRPr="00470EB2" w:rsidRDefault="00470EB2" w:rsidP="00470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EB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11BCFD9" wp14:editId="430186CE">
                <wp:extent cx="5972175" cy="47625"/>
                <wp:effectExtent l="0" t="0" r="0" b="0"/>
                <wp:docPr id="2" name="Rectangle 2" descr="C:\Users\HP14D0~1\AppData\Local\Temp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7217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C:\Users\HP14D0~1\AppData\Local\Temp\msohtmlclip1\01\clip_image001.gif" style="width:470.2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470E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0EB2" w:rsidRPr="00470EB2" w:rsidRDefault="00470EB2" w:rsidP="00470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EB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5"/>
        <w:gridCol w:w="3698"/>
      </w:tblGrid>
      <w:tr w:rsidR="00470EB2" w:rsidRPr="00470EB2" w:rsidTr="00470EB2">
        <w:tc>
          <w:tcPr>
            <w:tcW w:w="5778" w:type="dxa"/>
            <w:hideMark/>
          </w:tcPr>
          <w:p w:rsidR="00470EB2" w:rsidRPr="00470EB2" w:rsidRDefault="00470EB2" w:rsidP="00470E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Nomor    : 011/KES/GR/MA-NI/V/2018</w:t>
            </w:r>
          </w:p>
          <w:p w:rsidR="00470EB2" w:rsidRPr="00470EB2" w:rsidRDefault="00470EB2" w:rsidP="00470E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 w:cs="Times New Roman"/>
                <w:sz w:val="24"/>
                <w:szCs w:val="24"/>
              </w:rPr>
              <w:t>Lamp.      : -</w:t>
            </w:r>
          </w:p>
          <w:p w:rsidR="00470EB2" w:rsidRPr="00470EB2" w:rsidRDefault="00470EB2" w:rsidP="00470E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Perihal    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Permohonan Zakat Mal</w:t>
            </w:r>
          </w:p>
        </w:tc>
        <w:tc>
          <w:tcPr>
            <w:tcW w:w="3798" w:type="dxa"/>
            <w:hideMark/>
          </w:tcPr>
          <w:p w:rsidR="00470EB2" w:rsidRDefault="00470EB2" w:rsidP="0047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Kepada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Yth.</w:t>
            </w:r>
          </w:p>
          <w:p w:rsidR="00470EB2" w:rsidRPr="00470EB2" w:rsidRDefault="00470EB2" w:rsidP="0047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 w:cs="Times New Roman"/>
                <w:sz w:val="24"/>
                <w:szCs w:val="24"/>
              </w:rPr>
              <w:t>Bapak/Ibu/Saudara/i</w:t>
            </w:r>
          </w:p>
          <w:p w:rsidR="00470EB2" w:rsidRPr="00470EB2" w:rsidRDefault="00470EB2" w:rsidP="0047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di</w:t>
            </w:r>
          </w:p>
          <w:p w:rsidR="00470EB2" w:rsidRPr="00470EB2" w:rsidRDefault="00470EB2" w:rsidP="0047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   Tempat</w:t>
            </w:r>
          </w:p>
        </w:tc>
      </w:tr>
    </w:tbl>
    <w:p w:rsidR="00470EB2" w:rsidRPr="00470EB2" w:rsidRDefault="00470EB2" w:rsidP="0047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EB2" w:rsidRPr="00470EB2" w:rsidRDefault="00470EB2" w:rsidP="00470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EB2" w:rsidRDefault="00470EB2" w:rsidP="00470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Assalamualaikum Warahmatullahi Wabarakatuh.</w:t>
      </w:r>
    </w:p>
    <w:p w:rsidR="00470EB2" w:rsidRPr="00470EB2" w:rsidRDefault="00470EB2" w:rsidP="00470E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EB2" w:rsidRPr="00FE31F0" w:rsidRDefault="00470EB2" w:rsidP="00470EB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FE31F0">
        <w:rPr>
          <w:rFonts w:ascii="Times New Roman" w:hAnsi="Times New Roman" w:cs="Times New Roman"/>
          <w:sz w:val="24"/>
        </w:rPr>
        <w:t>Assalamualikum Warahmatullahi Wabarakatuh</w:t>
      </w:r>
    </w:p>
    <w:p w:rsidR="00470EB2" w:rsidRPr="00FE31F0" w:rsidRDefault="00470EB2" w:rsidP="00470EB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70EB2" w:rsidRDefault="00470EB2" w:rsidP="00470EB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FE31F0">
        <w:rPr>
          <w:rFonts w:ascii="Times New Roman" w:hAnsi="Times New Roman" w:cs="Times New Roman"/>
          <w:sz w:val="24"/>
        </w:rPr>
        <w:t>Puji syukur kehadirat Allah SWT yang telah melimpahkan rahmat dan karunianya kepada kita semua, Sholawat beserta salam semoga tetap tercurah kepada Nabi Muhammad SAW, beserta keluarga, sahabat dan para pengikutnya.</w:t>
      </w:r>
    </w:p>
    <w:p w:rsidR="00470EB2" w:rsidRDefault="00470EB2" w:rsidP="0047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EB2" w:rsidRPr="00470EB2" w:rsidRDefault="00470EB2" w:rsidP="0047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B2">
        <w:rPr>
          <w:rFonts w:ascii="Times New Roman" w:eastAsia="Times New Roman" w:hAnsi="Times New Roman" w:cs="Times New Roman"/>
          <w:sz w:val="24"/>
          <w:szCs w:val="24"/>
        </w:rPr>
        <w:t>Sehubungan dengan masuknya bulan suci Ramadhan yang penuh berkah dan rahmat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ini</w:t>
      </w:r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, kami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selaku </w:t>
      </w:r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pengurus Madrasah </w:t>
      </w:r>
      <w:r>
        <w:rPr>
          <w:rFonts w:ascii="Times New Roman" w:eastAsia="Times New Roman" w:hAnsi="Times New Roman" w:cs="Times New Roman"/>
          <w:sz w:val="24"/>
          <w:szCs w:val="24"/>
        </w:rPr>
        <w:t>Aliyah Nurul Iman</w:t>
      </w:r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memohon </w:t>
      </w:r>
      <w:r>
        <w:rPr>
          <w:rFonts w:ascii="Times New Roman" w:eastAsia="Times New Roman" w:hAnsi="Times New Roman" w:cs="Times New Roman"/>
          <w:sz w:val="24"/>
          <w:szCs w:val="24"/>
        </w:rPr>
        <w:t>bantuan Zakat Mal</w:t>
      </w:r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kepada Bapak/Ibu/Saudara/i untuk disalurkan kepada guru-guru yang mengajar di Madrasah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kami </w:t>
      </w:r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eastAsia="Times New Roman" w:hAnsi="Times New Roman" w:cs="Times New Roman"/>
          <w:sz w:val="24"/>
          <w:szCs w:val="24"/>
        </w:rPr>
        <w:t>wali murid dari yayasan pondok pesantren kami bese</w:t>
      </w:r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rta fakir miskin yang ada di lingkungan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madrasah </w:t>
      </w:r>
      <w:r w:rsidRPr="00470EB2">
        <w:rPr>
          <w:rFonts w:ascii="Times New Roman" w:eastAsia="Times New Roman" w:hAnsi="Times New Roman" w:cs="Times New Roman"/>
          <w:sz w:val="24"/>
          <w:szCs w:val="24"/>
        </w:rPr>
        <w:t>kami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EB2" w:rsidRDefault="00470EB2" w:rsidP="0047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EB2" w:rsidRPr="00470EB2" w:rsidRDefault="00470EB2" w:rsidP="0047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Atas segala penyaluran Zakat 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Bapak/Ibu/Saudara/i kepada kami, mudah-mudahan amal baik Bapak/Ibu/Saudara/i muslimin muslimat mendapat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kan balasan dari </w:t>
      </w:r>
      <w:r w:rsidRPr="00470EB2">
        <w:rPr>
          <w:rFonts w:ascii="Times New Roman" w:eastAsia="Times New Roman" w:hAnsi="Times New Roman" w:cs="Times New Roman"/>
          <w:sz w:val="24"/>
          <w:szCs w:val="24"/>
        </w:rPr>
        <w:t>Allah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SWT yang berlipat ganda. Aamiin.</w:t>
      </w:r>
    </w:p>
    <w:p w:rsidR="00470EB2" w:rsidRDefault="00470EB2" w:rsidP="0047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EB2" w:rsidRPr="00470EB2" w:rsidRDefault="00470EB2" w:rsidP="0047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Demikian permohonan zakat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 </w:t>
      </w:r>
      <w:r w:rsidRPr="00470EB2"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ini kami buat</w:t>
      </w:r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, atas segala bantuan serta partisipasinya kami </w:t>
      </w:r>
      <w:r>
        <w:rPr>
          <w:rFonts w:ascii="Times New Roman" w:eastAsia="Times New Roman" w:hAnsi="Times New Roman" w:cs="Times New Roman"/>
          <w:sz w:val="24"/>
          <w:szCs w:val="24"/>
        </w:rPr>
        <w:t>sampaikan</w:t>
      </w:r>
      <w:r w:rsidRPr="00470EB2">
        <w:rPr>
          <w:rFonts w:ascii="Times New Roman" w:eastAsia="Times New Roman" w:hAnsi="Times New Roman" w:cs="Times New Roman"/>
          <w:sz w:val="24"/>
          <w:szCs w:val="24"/>
        </w:rPr>
        <w:t xml:space="preserve"> terima kasih.</w:t>
      </w:r>
    </w:p>
    <w:p w:rsidR="00470EB2" w:rsidRDefault="00470EB2" w:rsidP="00470E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470EB2" w:rsidRPr="00470EB2" w:rsidRDefault="00470EB2" w:rsidP="0047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Wassalamualaikum Warahmatullahi Wabarakatuh.</w:t>
      </w:r>
    </w:p>
    <w:p w:rsidR="00470EB2" w:rsidRPr="00470EB2" w:rsidRDefault="00470EB2" w:rsidP="0047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EB2" w:rsidRPr="00470EB2" w:rsidRDefault="00470EB2" w:rsidP="0047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EB2" w:rsidRPr="00470EB2" w:rsidRDefault="00470EB2" w:rsidP="00470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7"/>
        <w:gridCol w:w="4896"/>
      </w:tblGrid>
      <w:tr w:rsidR="00470EB2" w:rsidRPr="00470EB2" w:rsidTr="00470EB2">
        <w:tc>
          <w:tcPr>
            <w:tcW w:w="4503" w:type="dxa"/>
            <w:hideMark/>
          </w:tcPr>
          <w:p w:rsidR="00470EB2" w:rsidRPr="00470EB2" w:rsidRDefault="00470EB2" w:rsidP="00470EB2">
            <w:pPr>
              <w:tabs>
                <w:tab w:val="left" w:pos="993"/>
                <w:tab w:val="left" w:pos="3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EB2" w:rsidRPr="00470EB2" w:rsidRDefault="00470EB2" w:rsidP="00470EB2">
            <w:pPr>
              <w:tabs>
                <w:tab w:val="left" w:pos="993"/>
                <w:tab w:val="left" w:pos="3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Sekretaris,</w:t>
            </w:r>
          </w:p>
          <w:p w:rsidR="00470EB2" w:rsidRPr="00470EB2" w:rsidRDefault="00470EB2" w:rsidP="00470EB2">
            <w:pPr>
              <w:tabs>
                <w:tab w:val="left" w:pos="993"/>
                <w:tab w:val="left" w:pos="3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EB2" w:rsidRPr="00470EB2" w:rsidRDefault="00470EB2" w:rsidP="00470EB2">
            <w:pPr>
              <w:tabs>
                <w:tab w:val="left" w:pos="993"/>
                <w:tab w:val="left" w:pos="3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EB2" w:rsidRPr="00470EB2" w:rsidRDefault="00470EB2" w:rsidP="00470EB2">
            <w:pPr>
              <w:tabs>
                <w:tab w:val="left" w:pos="993"/>
                <w:tab w:val="left" w:pos="3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EB2" w:rsidRPr="00470EB2" w:rsidRDefault="00470EB2" w:rsidP="00470EB2">
            <w:pPr>
              <w:tabs>
                <w:tab w:val="left" w:pos="993"/>
                <w:tab w:val="left" w:pos="35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AINUN ROFIQ</w:t>
            </w:r>
            <w:bookmarkStart w:id="0" w:name="_GoBack"/>
            <w:bookmarkEnd w:id="0"/>
            <w:r w:rsidRPr="0047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, S.Pd.I</w:t>
            </w:r>
          </w:p>
        </w:tc>
        <w:tc>
          <w:tcPr>
            <w:tcW w:w="5073" w:type="dxa"/>
            <w:hideMark/>
          </w:tcPr>
          <w:p w:rsidR="00470EB2" w:rsidRPr="00470EB2" w:rsidRDefault="00470EB2" w:rsidP="004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Karawang</w:t>
            </w:r>
            <w:r w:rsidRPr="0047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Mei 2018</w:t>
            </w:r>
          </w:p>
          <w:p w:rsidR="00470EB2" w:rsidRPr="00470EB2" w:rsidRDefault="00470EB2" w:rsidP="004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 w:cs="Times New Roman"/>
                <w:sz w:val="24"/>
                <w:szCs w:val="24"/>
              </w:rPr>
              <w:t>Ketua,</w:t>
            </w:r>
          </w:p>
          <w:p w:rsidR="00470EB2" w:rsidRPr="00470EB2" w:rsidRDefault="00470EB2" w:rsidP="004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EB2" w:rsidRPr="00470EB2" w:rsidRDefault="00470EB2" w:rsidP="004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EB2" w:rsidRPr="00470EB2" w:rsidRDefault="00470EB2" w:rsidP="004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EB2" w:rsidRPr="00470EB2" w:rsidRDefault="00470EB2" w:rsidP="004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Ust. TAUFIK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HIDAYAT</w:t>
            </w:r>
          </w:p>
        </w:tc>
      </w:tr>
    </w:tbl>
    <w:p w:rsidR="00CA5CC8" w:rsidRPr="00470EB2" w:rsidRDefault="00CA5CC8" w:rsidP="00470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A5CC8" w:rsidRPr="00470EB2" w:rsidSect="004129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F8E"/>
    <w:multiLevelType w:val="hybridMultilevel"/>
    <w:tmpl w:val="6532A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4E4C"/>
    <w:multiLevelType w:val="multilevel"/>
    <w:tmpl w:val="1FD6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CA"/>
    <w:rsid w:val="00082541"/>
    <w:rsid w:val="004129CA"/>
    <w:rsid w:val="00470EB2"/>
    <w:rsid w:val="005F7993"/>
    <w:rsid w:val="00861878"/>
    <w:rsid w:val="00B00D2E"/>
    <w:rsid w:val="00B11F19"/>
    <w:rsid w:val="00B318A1"/>
    <w:rsid w:val="00CA5CC8"/>
    <w:rsid w:val="00E2145B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9CA"/>
    <w:pPr>
      <w:spacing w:after="0" w:line="240" w:lineRule="auto"/>
    </w:pPr>
  </w:style>
  <w:style w:type="table" w:styleId="TableGrid">
    <w:name w:val="Table Grid"/>
    <w:basedOn w:val="TableNormal"/>
    <w:uiPriority w:val="59"/>
    <w:rsid w:val="00B0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9CA"/>
    <w:pPr>
      <w:spacing w:after="0" w:line="240" w:lineRule="auto"/>
    </w:pPr>
  </w:style>
  <w:style w:type="table" w:styleId="TableGrid">
    <w:name w:val="Table Grid"/>
    <w:basedOn w:val="TableNormal"/>
    <w:uiPriority w:val="59"/>
    <w:rsid w:val="00B0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5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8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9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18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8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62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4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40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5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45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3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6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8</cp:revision>
  <dcterms:created xsi:type="dcterms:W3CDTF">2019-01-10T03:20:00Z</dcterms:created>
  <dcterms:modified xsi:type="dcterms:W3CDTF">2019-01-10T03:46:00Z</dcterms:modified>
</cp:coreProperties>
</file>