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75" w:rsidRDefault="00E25775" w:rsidP="00E25775">
      <w:pPr>
        <w:rPr>
          <w:sz w:val="24"/>
          <w:szCs w:val="24"/>
        </w:rPr>
      </w:pPr>
      <w:r w:rsidRPr="00216582">
        <w:rPr>
          <w:sz w:val="28"/>
          <w:szCs w:val="28"/>
        </w:rPr>
        <w:t xml:space="preserve">SURAT KUASA </w:t>
      </w:r>
    </w:p>
    <w:p w:rsidR="00E25775" w:rsidRPr="00216582" w:rsidRDefault="00E25775" w:rsidP="00E25775">
      <w:pPr>
        <w:rPr>
          <w:sz w:val="24"/>
          <w:szCs w:val="24"/>
        </w:rPr>
      </w:pP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5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Nama</w:t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Wulandari</w:t>
      </w:r>
      <w:proofErr w:type="spellEnd"/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No. KTP</w:t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>: 1271155712820017</w:t>
      </w: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No. passport</w:t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>: 1567983457</w:t>
      </w: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ab/>
        <w:t xml:space="preserve">: Bandung, 15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Suprapto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No. 12, Bandung -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PIHAK PERTAMA,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KUASA </w:t>
      </w:r>
      <w:proofErr w:type="spellStart"/>
      <w:proofErr w:type="gramStart"/>
      <w:r w:rsidRPr="002165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Nama</w:t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Supiono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Wijaya</w:t>
      </w:r>
      <w:proofErr w:type="spellEnd"/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No. KTP</w:t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>: 1271155712820813</w:t>
      </w: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 xml:space="preserve">: Medan, 16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Yamin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No. 8, Bandung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PIHAK KEDUA</w:t>
      </w: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Unutuk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mengambilkan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visa PIHAK PERTAMA yang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pengurusannya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58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216582">
        <w:rPr>
          <w:rFonts w:ascii="Times New Roman" w:hAnsi="Times New Roman" w:cs="Times New Roman"/>
          <w:sz w:val="24"/>
          <w:szCs w:val="24"/>
        </w:rPr>
        <w:t xml:space="preserve">. Passport 1567983457 di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Kedutaan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di Jl. M.H.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Thamrin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No. 24, Jakarta 10350, Indonesia.</w:t>
      </w: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582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>.</w:t>
      </w: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</w:p>
    <w:p w:rsidR="00E25775" w:rsidRPr="00216582" w:rsidRDefault="00E25775" w:rsidP="00E25775">
      <w:pPr>
        <w:jc w:val="right"/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Bandung, 17 September 2018</w:t>
      </w:r>
    </w:p>
    <w:p w:rsidR="00E25775" w:rsidRPr="00216582" w:rsidRDefault="00E25775" w:rsidP="00E25775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ab/>
      </w:r>
    </w:p>
    <w:p w:rsidR="00E25775" w:rsidRPr="00216582" w:rsidRDefault="00E25775" w:rsidP="00E2577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658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658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kuasa</w:t>
      </w:r>
      <w:proofErr w:type="spellEnd"/>
    </w:p>
    <w:p w:rsidR="00E25775" w:rsidRDefault="00E25775" w:rsidP="00E25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87E97" wp14:editId="696D299D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1400175" cy="685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85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775" w:rsidRPr="00216582" w:rsidRDefault="00E25775" w:rsidP="00E257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6582">
                              <w:rPr>
                                <w:sz w:val="24"/>
                                <w:szCs w:val="24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87E97" id="Rectangle 1" o:spid="_x0000_s1026" style="position:absolute;left:0;text-align:left;margin-left:177.75pt;margin-top:.75pt;width:110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" fillcolor="white [3201]" strokecolor="black [3213]" strokeweight="1pt">
                <v:textbox>
                  <w:txbxContent>
                    <w:p w:rsidR="00E25775" w:rsidRPr="00216582" w:rsidRDefault="00E25775" w:rsidP="00E257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6582">
                        <w:rPr>
                          <w:sz w:val="24"/>
                          <w:szCs w:val="24"/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</w:p>
    <w:p w:rsidR="00E25775" w:rsidRDefault="00E25775" w:rsidP="00E2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775" w:rsidRDefault="00E25775" w:rsidP="00E2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775" w:rsidRDefault="00E25775" w:rsidP="00E25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Supiono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0412" w:rsidRDefault="00A90412">
      <w:bookmarkStart w:id="0" w:name="_GoBack"/>
      <w:bookmarkEnd w:id="0"/>
    </w:p>
    <w:sectPr w:rsidR="00A9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75"/>
    <w:rsid w:val="00A90412"/>
    <w:rsid w:val="00E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11239-DA99-4EAD-8E7A-1B8A4C24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2018-11-20T09:35:00Z</dcterms:created>
  <dcterms:modified xsi:type="dcterms:W3CDTF">2018-11-20T09:35:00Z</dcterms:modified>
</cp:coreProperties>
</file>